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14054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194"/>
        <w:gridCol w:w="4526"/>
        <w:gridCol w:w="1994"/>
        <w:gridCol w:w="1200"/>
        <w:gridCol w:w="2700"/>
        <w:gridCol w:w="3440"/>
      </w:tblGrid>
      <w:tr w:rsidR="00F303FD" w14:paraId="4BBB1276" w14:textId="77777777" w:rsidTr="005624D7">
        <w:trPr>
          <w:trHeight w:val="548"/>
        </w:trPr>
        <w:tc>
          <w:tcPr>
            <w:tcW w:w="140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14:paraId="7B0EFD74" w14:textId="77777777" w:rsidR="00F303FD" w:rsidRDefault="00817AA6" w:rsidP="003730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</w:rPr>
              <w:t>ENVIRONMENTÁLNY AKČNÝ PLÁN ŠKOLY</w:t>
            </w:r>
            <w:r w:rsidR="005129BF"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</w:rPr>
              <w:t xml:space="preserve"> (EAP)</w:t>
            </w:r>
          </w:p>
          <w:p w14:paraId="091E5084" w14:textId="77777777" w:rsidR="001E7FD5" w:rsidRDefault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6B0397B7" w14:textId="23D458CC" w:rsidR="00F303FD" w:rsidRPr="00033F6F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i/>
                <w:color w:val="00B050"/>
                <w:sz w:val="28"/>
                <w:szCs w:val="28"/>
              </w:rPr>
            </w:pPr>
            <w:r w:rsidRPr="00033F6F">
              <w:rPr>
                <w:rFonts w:ascii="Arial" w:eastAsia="Arial" w:hAnsi="Arial" w:cs="Arial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4F2657" w:rsidRPr="00033F6F">
              <w:rPr>
                <w:rFonts w:ascii="Arial" w:eastAsia="Arial" w:hAnsi="Arial" w:cs="Arial"/>
                <w:i/>
                <w:color w:val="00B050"/>
                <w:sz w:val="28"/>
                <w:szCs w:val="28"/>
              </w:rPr>
              <w:t xml:space="preserve">Stredná odborná škola Pod </w:t>
            </w:r>
            <w:proofErr w:type="spellStart"/>
            <w:r w:rsidR="004F2657" w:rsidRPr="00033F6F">
              <w:rPr>
                <w:rFonts w:ascii="Arial" w:eastAsia="Arial" w:hAnsi="Arial" w:cs="Arial"/>
                <w:i/>
                <w:color w:val="00B050"/>
                <w:sz w:val="28"/>
                <w:szCs w:val="28"/>
              </w:rPr>
              <w:t>Bánošom</w:t>
            </w:r>
            <w:proofErr w:type="spellEnd"/>
            <w:r w:rsidR="004F2657" w:rsidRPr="00033F6F">
              <w:rPr>
                <w:rFonts w:ascii="Arial" w:eastAsia="Arial" w:hAnsi="Arial" w:cs="Arial"/>
                <w:i/>
                <w:color w:val="00B050"/>
                <w:sz w:val="28"/>
                <w:szCs w:val="28"/>
              </w:rPr>
              <w:t>, Banská Bystrica</w:t>
            </w:r>
          </w:p>
          <w:p w14:paraId="03E0376D" w14:textId="77777777" w:rsidR="001E7FD5" w:rsidRDefault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F303FD" w14:paraId="15D4FBE9" w14:textId="77777777" w:rsidTr="005624D7">
        <w:trPr>
          <w:trHeight w:val="837"/>
        </w:trPr>
        <w:tc>
          <w:tcPr>
            <w:tcW w:w="140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931CC" w14:textId="245F5BA2" w:rsidR="00F303FD" w:rsidRDefault="00817AA6" w:rsidP="004F26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Prioritná téma </w:t>
            </w:r>
          </w:p>
          <w:p w14:paraId="3518DCA2" w14:textId="794B214D" w:rsidR="001E7FD5" w:rsidRDefault="00817AA6" w:rsidP="004F26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B050"/>
              </w:rPr>
              <w:t>ZELEŇ A OCHRANA PRÍRODY</w:t>
            </w:r>
            <w:r w:rsidR="001E7FD5">
              <w:rPr>
                <w:rFonts w:ascii="Arial" w:eastAsia="Arial" w:hAnsi="Arial" w:cs="Arial"/>
                <w:b/>
                <w:smallCaps/>
                <w:color w:val="00B050"/>
              </w:rPr>
              <w:t xml:space="preserve"> </w:t>
            </w:r>
          </w:p>
        </w:tc>
      </w:tr>
      <w:tr w:rsidR="001E7FD5" w14:paraId="65426F8B" w14:textId="77777777" w:rsidTr="005624D7">
        <w:trPr>
          <w:trHeight w:val="330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E6D13" w14:textId="77777777" w:rsidR="001335CE" w:rsidRDefault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Certifikačné obdobie – školské roky:  </w:t>
            </w:r>
          </w:p>
          <w:p w14:paraId="26D0D0F2" w14:textId="284B3ABC" w:rsidR="001E7FD5" w:rsidRDefault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C8957" w14:textId="460016FE" w:rsidR="001E7FD5" w:rsidRPr="001E7FD5" w:rsidRDefault="001E7FD5" w:rsidP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1E7FD5">
              <w:rPr>
                <w:rFonts w:ascii="Arial" w:eastAsia="Arial" w:hAnsi="Arial" w:cs="Arial"/>
                <w:color w:val="000000"/>
              </w:rPr>
              <w:t>202</w:t>
            </w:r>
            <w:r w:rsidR="004F2657">
              <w:rPr>
                <w:rFonts w:ascii="Arial" w:eastAsia="Arial" w:hAnsi="Arial" w:cs="Arial"/>
                <w:color w:val="000000"/>
              </w:rPr>
              <w:t>5</w:t>
            </w:r>
            <w:r w:rsidRPr="001E7FD5">
              <w:rPr>
                <w:rFonts w:ascii="Arial" w:eastAsia="Arial" w:hAnsi="Arial" w:cs="Arial"/>
                <w:color w:val="000000"/>
              </w:rPr>
              <w:t>/ 202</w:t>
            </w:r>
            <w:r w:rsidR="004F2657">
              <w:rPr>
                <w:rFonts w:ascii="Arial" w:eastAsia="Arial" w:hAnsi="Arial" w:cs="Arial"/>
                <w:color w:val="000000"/>
              </w:rPr>
              <w:t>6</w:t>
            </w:r>
            <w:r w:rsidRPr="001E7FD5">
              <w:rPr>
                <w:rFonts w:ascii="Arial" w:eastAsia="Arial" w:hAnsi="Arial" w:cs="Arial"/>
                <w:color w:val="000000"/>
              </w:rPr>
              <w:t xml:space="preserve"> - 202</w:t>
            </w:r>
            <w:r w:rsidR="004F2657">
              <w:rPr>
                <w:rFonts w:ascii="Arial" w:eastAsia="Arial" w:hAnsi="Arial" w:cs="Arial"/>
                <w:color w:val="000000"/>
              </w:rPr>
              <w:t>6</w:t>
            </w:r>
            <w:r w:rsidRPr="001E7FD5">
              <w:rPr>
                <w:rFonts w:ascii="Arial" w:eastAsia="Arial" w:hAnsi="Arial" w:cs="Arial"/>
                <w:color w:val="000000"/>
              </w:rPr>
              <w:t>/202</w:t>
            </w:r>
            <w:r w:rsidR="004F2657">
              <w:rPr>
                <w:rFonts w:ascii="Arial" w:eastAsia="Arial" w:hAnsi="Arial" w:cs="Arial"/>
                <w:color w:val="000000"/>
              </w:rPr>
              <w:t>7</w:t>
            </w:r>
          </w:p>
          <w:p w14:paraId="145D95A4" w14:textId="77777777" w:rsidR="001E7FD5" w:rsidRDefault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303FD" w14:paraId="3DA454AE" w14:textId="77777777" w:rsidTr="005624D7">
        <w:trPr>
          <w:trHeight w:val="330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E25D3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Meno a priezvisko koordinátora programu na škole:</w:t>
            </w:r>
          </w:p>
          <w:p w14:paraId="59BDF2EE" w14:textId="77777777" w:rsidR="005129BF" w:rsidRPr="005129BF" w:rsidRDefault="005129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71D8826" w14:textId="09D209D8" w:rsidR="00F303FD" w:rsidRDefault="004F26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Ing. Zuzana Ščepková</w:t>
            </w:r>
          </w:p>
          <w:p w14:paraId="72FD0506" w14:textId="77777777" w:rsidR="00F303FD" w:rsidRDefault="00F303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6B49B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Kontaktné údaje (email, telefón):</w:t>
            </w:r>
          </w:p>
          <w:p w14:paraId="57A9F5D9" w14:textId="4CAFBF99" w:rsidR="001335CE" w:rsidRDefault="00183AB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hyperlink r:id="rId8" w:history="1">
              <w:r w:rsidR="008010C0" w:rsidRPr="008010C0">
                <w:rPr>
                  <w:rStyle w:val="Hypertextovprepojenie"/>
                  <w:rFonts w:ascii="Arial" w:eastAsia="Arial" w:hAnsi="Arial" w:cs="Arial"/>
                </w:rPr>
                <w:t>0908365601</w:t>
              </w:r>
            </w:hyperlink>
          </w:p>
          <w:p w14:paraId="4F3BA135" w14:textId="0E9DD2BB" w:rsidR="005129BF" w:rsidRPr="005129BF" w:rsidRDefault="004F26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zmokova.zuzana@gmail.com</w:t>
            </w:r>
          </w:p>
        </w:tc>
      </w:tr>
      <w:tr w:rsidR="000753A4" w14:paraId="0587AC8B" w14:textId="77777777" w:rsidTr="005624D7">
        <w:trPr>
          <w:trHeight w:val="330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85D5A" w14:textId="143FD888" w:rsidR="000753A4" w:rsidRPr="008010C0" w:rsidRDefault="000753A4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EAP konzultovala a písomne schválila</w:t>
            </w:r>
            <w:r w:rsidR="00FE64F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14:paraId="415BE2B1" w14:textId="7D1470FF" w:rsidR="008010C0" w:rsidRPr="000753A4" w:rsidRDefault="008010C0" w:rsidP="000753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E7E99">
              <w:rPr>
                <w:rFonts w:ascii="Arial" w:eastAsia="Arial" w:hAnsi="Arial" w:cs="Arial"/>
                <w:bCs/>
                <w:color w:val="000000"/>
              </w:rPr>
              <w:t>Ing. Zuzana Gallayová PhD.</w:t>
            </w:r>
          </w:p>
          <w:p w14:paraId="18920623" w14:textId="77777777" w:rsidR="000753A4" w:rsidRPr="000753A4" w:rsidRDefault="000753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22849" w14:textId="50BFEA90" w:rsidR="000753A4" w:rsidRDefault="000753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Dátum schválenia EAP</w:t>
            </w:r>
            <w:r w:rsidRPr="003E7E99">
              <w:rPr>
                <w:rFonts w:ascii="Arial" w:eastAsia="Arial" w:hAnsi="Arial" w:cs="Arial"/>
                <w:bCs/>
                <w:color w:val="000000"/>
              </w:rPr>
              <w:t xml:space="preserve">: </w:t>
            </w:r>
            <w:r w:rsidR="001335CE" w:rsidRPr="003E7E99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</w:p>
          <w:p w14:paraId="2ED03B82" w14:textId="444831F6" w:rsidR="000753A4" w:rsidRPr="000753A4" w:rsidRDefault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13. 4. 2026</w:t>
            </w:r>
          </w:p>
        </w:tc>
      </w:tr>
      <w:tr w:rsidR="00F303FD" w14:paraId="5D69F843" w14:textId="77777777" w:rsidTr="005624D7">
        <w:trPr>
          <w:trHeight w:val="330"/>
        </w:trPr>
        <w:tc>
          <w:tcPr>
            <w:tcW w:w="140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vAlign w:val="center"/>
          </w:tcPr>
          <w:p w14:paraId="40F2FA75" w14:textId="77777777" w:rsidR="00F303FD" w:rsidRDefault="00817AA6" w:rsidP="003730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ČO STE ZISTILI V AUDITE? </w:t>
            </w:r>
          </w:p>
          <w:p w14:paraId="447F298E" w14:textId="77777777" w:rsidR="00F303FD" w:rsidRPr="00B84952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B050"/>
                <w:sz w:val="22"/>
                <w:szCs w:val="22"/>
              </w:rPr>
            </w:pPr>
            <w:r w:rsidRPr="00B84952">
              <w:rPr>
                <w:rFonts w:ascii="Arial" w:eastAsia="Arial" w:hAnsi="Arial" w:cs="Arial"/>
                <w:i/>
                <w:sz w:val="22"/>
                <w:szCs w:val="22"/>
              </w:rPr>
              <w:t>(vo vzťahu k téme certifikačného obdobia)</w:t>
            </w:r>
          </w:p>
        </w:tc>
      </w:tr>
      <w:tr w:rsidR="00F303FD" w14:paraId="76C44D67" w14:textId="77777777" w:rsidTr="009B6180">
        <w:trPr>
          <w:trHeight w:val="461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60DB6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Silné stránky</w:t>
            </w: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28E41E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Slabé stránky</w:t>
            </w:r>
          </w:p>
        </w:tc>
      </w:tr>
      <w:tr w:rsidR="00F303FD" w14:paraId="32FEA576" w14:textId="77777777" w:rsidTr="009B6180">
        <w:trPr>
          <w:trHeight w:val="962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A6805" w14:textId="300CBC55" w:rsidR="00F303FD" w:rsidRPr="00A60AA0" w:rsidRDefault="00033F6F" w:rsidP="000824C5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t>š</w:t>
            </w:r>
            <w:r w:rsidR="001335CE"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t>kola disponuje interiérovou aj exteriérovou zeleňou, o ktorú sa starajú žiaci</w:t>
            </w:r>
            <w:r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na odbornom výcviku</w:t>
            </w:r>
            <w:r w:rsidR="00817AA6"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724C94" w14:textId="2EBCDDC5" w:rsidR="003E7E99" w:rsidRPr="00A60AA0" w:rsidRDefault="003E7E99" w:rsidP="000824C5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0AA0">
              <w:rPr>
                <w:rFonts w:ascii="Arial" w:hAnsi="Arial" w:cs="Arial"/>
                <w:sz w:val="24"/>
                <w:szCs w:val="24"/>
              </w:rPr>
              <w:t>škola je len čiastočne vertikálne zazelenená a nemá zelené strechy</w:t>
            </w:r>
          </w:p>
          <w:p w14:paraId="4CD56E8B" w14:textId="77777777" w:rsidR="00F303FD" w:rsidRPr="00A60AA0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A60AA0">
              <w:rPr>
                <w:rFonts w:ascii="Arial" w:eastAsia="Arial" w:hAnsi="Arial" w:cs="Arial"/>
                <w:color w:val="000000"/>
              </w:rPr>
              <w:t> </w:t>
            </w:r>
          </w:p>
        </w:tc>
        <w:bookmarkStart w:id="0" w:name="_GoBack"/>
        <w:bookmarkEnd w:id="0"/>
      </w:tr>
      <w:tr w:rsidR="00F303FD" w14:paraId="71E45452" w14:textId="77777777" w:rsidTr="005624D7">
        <w:trPr>
          <w:trHeight w:val="330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66F9" w14:textId="08E3D3C2" w:rsidR="00F303FD" w:rsidRPr="00A60AA0" w:rsidRDefault="00033F6F" w:rsidP="000824C5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t>žiaci sa podieľajú na údržbe areálu a pestovaní zeleniny, ovocia a byliniek pre vlastnú potrebu</w:t>
            </w: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648B95" w14:textId="45120957" w:rsidR="003E7E99" w:rsidRPr="00A60AA0" w:rsidRDefault="003E7E99" w:rsidP="000824C5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0AA0">
              <w:rPr>
                <w:rFonts w:ascii="Arial" w:hAnsi="Arial" w:cs="Arial"/>
                <w:sz w:val="24"/>
                <w:szCs w:val="24"/>
              </w:rPr>
              <w:t>záhrada nespĺňa status – prírodná záhrada</w:t>
            </w:r>
          </w:p>
          <w:p w14:paraId="1F6146C2" w14:textId="77777777" w:rsidR="00F303FD" w:rsidRPr="00A60AA0" w:rsidRDefault="00F303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303FD" w14:paraId="2B21F6B4" w14:textId="77777777" w:rsidTr="009B6180">
        <w:trPr>
          <w:trHeight w:val="819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3B171" w14:textId="23C5C70E" w:rsidR="00F303FD" w:rsidRPr="00A60AA0" w:rsidRDefault="00033F6F" w:rsidP="000824C5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škola má na svojom pozemku veľké množstvo stromov a krov</w:t>
            </w: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3B2C5E" w14:textId="0F4319FE" w:rsidR="00F303FD" w:rsidRPr="00A60AA0" w:rsidRDefault="00095087" w:rsidP="00095087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60AA0">
              <w:rPr>
                <w:rFonts w:ascii="Arial" w:hAnsi="Arial" w:cs="Arial"/>
                <w:sz w:val="24"/>
                <w:szCs w:val="24"/>
              </w:rPr>
              <w:t>vyučovanie v exteriéri školského areálu sa realizuje v minimálnom rozsahu.</w:t>
            </w:r>
          </w:p>
        </w:tc>
      </w:tr>
      <w:tr w:rsidR="00F303FD" w14:paraId="635C4C89" w14:textId="77777777" w:rsidTr="005624D7">
        <w:trPr>
          <w:trHeight w:val="330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22816" w14:textId="5309E43E" w:rsidR="00F303FD" w:rsidRPr="00A60AA0" w:rsidRDefault="00033F6F" w:rsidP="000824C5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t>súčasťou areálu je edukačná záhrada a exteriérová učebňa, ktoré vytvárajú podmienky pre realizáciu vyučovania v prírodnom prostredí.</w:t>
            </w: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180CBB" w14:textId="25445E65" w:rsidR="003E7E99" w:rsidRPr="00A60AA0" w:rsidRDefault="003E7E99" w:rsidP="000824C5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0AA0">
              <w:rPr>
                <w:rFonts w:ascii="Arial" w:hAnsi="Arial" w:cs="Arial"/>
                <w:sz w:val="24"/>
                <w:szCs w:val="24"/>
              </w:rPr>
              <w:t>stromy, rastlinstvo nie sú označené menovkami</w:t>
            </w:r>
          </w:p>
          <w:p w14:paraId="5C9359C6" w14:textId="00AD45D1" w:rsidR="003E7E99" w:rsidRPr="00A60AA0" w:rsidRDefault="003E7E99" w:rsidP="003E7E99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AC8C5E2" w14:textId="77777777" w:rsidR="00F303FD" w:rsidRPr="00A60AA0" w:rsidRDefault="00F303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303FD" w14:paraId="68E8FA0A" w14:textId="77777777" w:rsidTr="005624D7">
        <w:trPr>
          <w:trHeight w:val="330"/>
        </w:trPr>
        <w:tc>
          <w:tcPr>
            <w:tcW w:w="6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11103" w14:textId="4850B9AC" w:rsidR="00F303FD" w:rsidRPr="00A60AA0" w:rsidRDefault="00F303FD" w:rsidP="00A6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3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2699D9" w14:textId="3539F4CF" w:rsidR="00F303FD" w:rsidRPr="00A60AA0" w:rsidRDefault="009B6180" w:rsidP="009B6180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60AA0">
              <w:rPr>
                <w:rFonts w:ascii="Arial" w:eastAsia="Arial" w:hAnsi="Arial" w:cs="Arial"/>
                <w:color w:val="000000"/>
                <w:sz w:val="24"/>
                <w:szCs w:val="24"/>
              </w:rPr>
              <w:t>v areáli je nedostatočný počet ekologických prvkov, ktoré zlepšujú životné prostredie voľne žijúcich živočíchov</w:t>
            </w:r>
          </w:p>
        </w:tc>
      </w:tr>
      <w:tr w:rsidR="00F303FD" w14:paraId="61B18291" w14:textId="77777777" w:rsidTr="005624D7">
        <w:trPr>
          <w:trHeight w:val="330"/>
        </w:trPr>
        <w:tc>
          <w:tcPr>
            <w:tcW w:w="140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4F490" w14:textId="77777777" w:rsidR="00F303FD" w:rsidRDefault="00817AA6" w:rsidP="003730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/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>VÝCHODISKOVÝ STAV</w:t>
            </w:r>
          </w:p>
          <w:p w14:paraId="13B6669C" w14:textId="77777777" w:rsidR="00FA79BE" w:rsidRDefault="00FA79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i/>
                <w:color w:val="00B050"/>
                <w:sz w:val="20"/>
                <w:szCs w:val="20"/>
              </w:rPr>
            </w:pPr>
          </w:p>
          <w:p w14:paraId="2C12F9E5" w14:textId="340E4501" w:rsidR="00545AB3" w:rsidRDefault="00FA79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i/>
                <w:sz w:val="28"/>
                <w:szCs w:val="28"/>
              </w:rPr>
            </w:pP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>Vyučovanie v exteriéri prebieha:</w:t>
            </w:r>
            <w:r w:rsidR="00545AB3">
              <w:rPr>
                <w:rFonts w:ascii="Arial" w:eastAsia="Arial" w:hAnsi="Arial" w:cs="Arial"/>
                <w:i/>
                <w:sz w:val="28"/>
                <w:szCs w:val="28"/>
              </w:rPr>
              <w:t xml:space="preserve"> </w:t>
            </w: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 xml:space="preserve">1.  </w:t>
            </w:r>
            <w:r w:rsidR="00545AB3">
              <w:rPr>
                <w:rFonts w:ascii="Arial" w:eastAsia="Arial" w:hAnsi="Arial" w:cs="Arial"/>
                <w:i/>
                <w:sz w:val="28"/>
                <w:szCs w:val="28"/>
              </w:rPr>
              <w:t>l</w:t>
            </w: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>en v rámci odborného výcviku</w:t>
            </w:r>
            <w:r w:rsidR="00545AB3">
              <w:rPr>
                <w:rFonts w:ascii="Arial" w:eastAsia="Arial" w:hAnsi="Arial" w:cs="Arial"/>
                <w:i/>
                <w:sz w:val="28"/>
                <w:szCs w:val="28"/>
              </w:rPr>
              <w:t xml:space="preserve">  - nie pravidelne</w:t>
            </w:r>
          </w:p>
          <w:p w14:paraId="6F9961B9" w14:textId="76377513" w:rsidR="00FA79BE" w:rsidRPr="000824C5" w:rsidRDefault="00545A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i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sz w:val="28"/>
                <w:szCs w:val="28"/>
              </w:rPr>
              <w:t xml:space="preserve">                                                        (farmár 1 deň/raz za dva týždne a podnikateľ vidieka – raz za týždeň a pod.)</w:t>
            </w:r>
          </w:p>
          <w:p w14:paraId="4911B76D" w14:textId="663D01E1" w:rsidR="00FA79BE" w:rsidRPr="000824C5" w:rsidRDefault="00FA79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i/>
                <w:sz w:val="28"/>
                <w:szCs w:val="28"/>
              </w:rPr>
            </w:pP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 xml:space="preserve">                                                    2. v obmedzenej miere na hodinách anglického jazyka </w:t>
            </w:r>
          </w:p>
          <w:p w14:paraId="632A0522" w14:textId="77278C47" w:rsidR="00FA79BE" w:rsidRPr="000824C5" w:rsidRDefault="00FA79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i/>
                <w:sz w:val="28"/>
                <w:szCs w:val="28"/>
              </w:rPr>
            </w:pP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 xml:space="preserve">                                                   (približne </w:t>
            </w:r>
            <w:r w:rsidR="006A46B9">
              <w:rPr>
                <w:rFonts w:ascii="Arial" w:eastAsia="Arial" w:hAnsi="Arial" w:cs="Arial"/>
                <w:i/>
                <w:sz w:val="28"/>
                <w:szCs w:val="28"/>
              </w:rPr>
              <w:t>2</w:t>
            </w: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 xml:space="preserve"> hodiny ročne na 1 triedu -  nepravidelne a</w:t>
            </w:r>
            <w:r w:rsidR="006F3468">
              <w:rPr>
                <w:rFonts w:ascii="Arial" w:eastAsia="Arial" w:hAnsi="Arial" w:cs="Arial"/>
                <w:i/>
                <w:sz w:val="28"/>
                <w:szCs w:val="28"/>
              </w:rPr>
              <w:t> </w:t>
            </w: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>nesystematicky),</w:t>
            </w:r>
          </w:p>
          <w:p w14:paraId="587EEE41" w14:textId="0BEEC39A" w:rsidR="00FA79BE" w:rsidRPr="000824C5" w:rsidRDefault="00FA79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b/>
                <w:bCs/>
                <w:i/>
                <w:sz w:val="28"/>
                <w:szCs w:val="28"/>
              </w:rPr>
            </w:pPr>
            <w:r w:rsidRPr="000824C5">
              <w:rPr>
                <w:rFonts w:ascii="Arial" w:eastAsia="Arial" w:hAnsi="Arial" w:cs="Arial"/>
                <w:i/>
                <w:sz w:val="28"/>
                <w:szCs w:val="28"/>
              </w:rPr>
              <w:t xml:space="preserve">Vyučovanie v exteriéri školského areálu sa pri ostatných predmetoch </w:t>
            </w:r>
            <w:r w:rsidRPr="000824C5">
              <w:rPr>
                <w:rFonts w:ascii="Arial" w:eastAsia="Arial" w:hAnsi="Arial" w:cs="Arial"/>
                <w:b/>
                <w:bCs/>
                <w:i/>
                <w:sz w:val="28"/>
                <w:szCs w:val="28"/>
              </w:rPr>
              <w:t>nerealizuje.</w:t>
            </w:r>
          </w:p>
          <w:p w14:paraId="06B6057F" w14:textId="77777777" w:rsidR="00545AB3" w:rsidRDefault="00545AB3" w:rsidP="00545A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B050"/>
                <w:sz w:val="20"/>
                <w:szCs w:val="20"/>
              </w:rPr>
            </w:pPr>
          </w:p>
          <w:p w14:paraId="0D5E70D5" w14:textId="77777777" w:rsidR="00545AB3" w:rsidRDefault="00545AB3" w:rsidP="00545A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B050"/>
                <w:sz w:val="20"/>
                <w:szCs w:val="20"/>
              </w:rPr>
            </w:pPr>
          </w:p>
          <w:p w14:paraId="7DB346D6" w14:textId="77777777" w:rsidR="00545AB3" w:rsidRDefault="00545A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B050"/>
                <w:sz w:val="20"/>
                <w:szCs w:val="20"/>
              </w:rPr>
            </w:pPr>
          </w:p>
        </w:tc>
      </w:tr>
      <w:tr w:rsidR="00F303FD" w14:paraId="258B2D9D" w14:textId="77777777" w:rsidTr="005624D7">
        <w:trPr>
          <w:trHeight w:val="330"/>
        </w:trPr>
        <w:tc>
          <w:tcPr>
            <w:tcW w:w="140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AD435" w14:textId="77777777" w:rsidR="00F303FD" w:rsidRDefault="00817AA6" w:rsidP="003730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/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KONCOVÝ STAV</w:t>
            </w:r>
          </w:p>
          <w:p w14:paraId="58DBE5CC" w14:textId="77777777" w:rsidR="00E53045" w:rsidRPr="00B84952" w:rsidRDefault="00817AA6" w:rsidP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B84952">
              <w:rPr>
                <w:rFonts w:ascii="Arial" w:eastAsia="Arial" w:hAnsi="Arial" w:cs="Arial"/>
                <w:i/>
                <w:sz w:val="22"/>
                <w:szCs w:val="22"/>
              </w:rPr>
              <w:t xml:space="preserve">vyplníte pri prihlasovaní do záverečného </w:t>
            </w:r>
            <w:sdt>
              <w:sdtPr>
                <w:rPr>
                  <w:sz w:val="22"/>
                  <w:szCs w:val="22"/>
                </w:rPr>
                <w:tag w:val="goog_rdk_5"/>
                <w:id w:val="-1973900353"/>
              </w:sdtPr>
              <w:sdtEndPr/>
              <w:sdtContent/>
            </w:sdt>
            <w:sdt>
              <w:sdtPr>
                <w:rPr>
                  <w:sz w:val="22"/>
                  <w:szCs w:val="22"/>
                </w:rPr>
                <w:tag w:val="goog_rdk_6"/>
                <w:id w:val="520132532"/>
              </w:sdtPr>
              <w:sdtEndPr/>
              <w:sdtContent/>
            </w:sdt>
            <w:r w:rsidRPr="00B84952">
              <w:rPr>
                <w:rFonts w:ascii="Arial" w:eastAsia="Arial" w:hAnsi="Arial" w:cs="Arial"/>
                <w:i/>
                <w:sz w:val="22"/>
                <w:szCs w:val="22"/>
              </w:rPr>
              <w:t>hodnotenia</w:t>
            </w:r>
            <w:r w:rsidR="00E53045" w:rsidRPr="00B84952"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</w:p>
          <w:p w14:paraId="070B965C" w14:textId="77777777" w:rsidR="00F303FD" w:rsidRDefault="00E53045" w:rsidP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B050"/>
              </w:rPr>
            </w:pPr>
            <w:r>
              <w:rPr>
                <w:rFonts w:ascii="Arial" w:eastAsia="Arial" w:hAnsi="Arial" w:cs="Arial"/>
                <w:i/>
                <w:color w:val="00B050"/>
              </w:rPr>
              <w:t>Číselne a slovne vyhodnoťte ako ste splnili to, čo ste si stanovili v</w:t>
            </w:r>
            <w:r w:rsidR="001E7FD5">
              <w:rPr>
                <w:rFonts w:ascii="Arial" w:eastAsia="Arial" w:hAnsi="Arial" w:cs="Arial"/>
                <w:i/>
                <w:color w:val="00B050"/>
              </w:rPr>
              <w:t> </w:t>
            </w:r>
            <w:r>
              <w:rPr>
                <w:rFonts w:ascii="Arial" w:eastAsia="Arial" w:hAnsi="Arial" w:cs="Arial"/>
                <w:i/>
                <w:color w:val="00B050"/>
              </w:rPr>
              <w:t>cieli</w:t>
            </w:r>
            <w:r w:rsidR="001E7FD5">
              <w:rPr>
                <w:rFonts w:ascii="Arial" w:eastAsia="Arial" w:hAnsi="Arial" w:cs="Arial"/>
                <w:i/>
                <w:color w:val="00B050"/>
              </w:rPr>
              <w:t>/ cieľoch.</w:t>
            </w:r>
          </w:p>
          <w:p w14:paraId="60EAC849" w14:textId="77777777" w:rsidR="001E7FD5" w:rsidRPr="004E0C1B" w:rsidRDefault="001E7FD5" w:rsidP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2A129281" w14:textId="77777777" w:rsidR="001E7FD5" w:rsidRDefault="001E7FD5" w:rsidP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B050"/>
              </w:rPr>
            </w:pPr>
          </w:p>
        </w:tc>
      </w:tr>
      <w:tr w:rsidR="00F303FD" w14:paraId="0B698A11" w14:textId="77777777" w:rsidTr="008010C0">
        <w:trPr>
          <w:trHeight w:val="688"/>
        </w:trPr>
        <w:tc>
          <w:tcPr>
            <w:tcW w:w="1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7BE63" w14:textId="69B5BB3F" w:rsidR="008010C0" w:rsidRDefault="00817AA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 xml:space="preserve"> </w:t>
            </w:r>
          </w:p>
          <w:p w14:paraId="1A6F991C" w14:textId="5EDF0A3C" w:rsidR="00F303FD" w:rsidRDefault="00F303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4651830A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Aktivita</w:t>
            </w:r>
          </w:p>
          <w:p w14:paraId="401CF57E" w14:textId="77777777" w:rsidR="00F303FD" w:rsidRPr="00373D68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B050"/>
                <w:sz w:val="22"/>
                <w:szCs w:val="22"/>
              </w:rPr>
            </w:pP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Ako to chceme dosiahnuť?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202BAF7" w14:textId="77777777" w:rsidR="00F303FD" w:rsidRDefault="005129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 - </w:t>
            </w:r>
            <w:r w:rsidR="00817AA6">
              <w:rPr>
                <w:rFonts w:ascii="Arial" w:eastAsia="Arial" w:hAnsi="Arial" w:cs="Arial"/>
                <w:b/>
                <w:color w:val="000000"/>
              </w:rPr>
              <w:t>Zodpovedná osoba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  <w:r w:rsidR="00817AA6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14:paraId="2DCB678E" w14:textId="77777777" w:rsidR="00F303FD" w:rsidRPr="00373D68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B050"/>
                <w:sz w:val="22"/>
                <w:szCs w:val="22"/>
              </w:rPr>
            </w:pP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Kto to má na starosti?</w:t>
            </w:r>
          </w:p>
          <w:p w14:paraId="6F50738C" w14:textId="77777777" w:rsidR="00F303FD" w:rsidRDefault="00F303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C6DAE34" w14:textId="77777777" w:rsidR="00F303FD" w:rsidRDefault="005129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 - </w:t>
            </w:r>
            <w:r w:rsidR="00817AA6">
              <w:rPr>
                <w:rFonts w:ascii="Arial" w:eastAsia="Arial" w:hAnsi="Arial" w:cs="Arial"/>
                <w:b/>
                <w:color w:val="000000"/>
              </w:rPr>
              <w:t>Termín</w:t>
            </w:r>
          </w:p>
          <w:p w14:paraId="16C0F3E9" w14:textId="77777777" w:rsidR="00373D68" w:rsidRDefault="00817AA6" w:rsidP="00373D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</w:pP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 xml:space="preserve">Kedy to spravíme? </w:t>
            </w:r>
          </w:p>
          <w:p w14:paraId="0359DE3B" w14:textId="77777777" w:rsidR="00F303FD" w:rsidRPr="00373D68" w:rsidRDefault="00373D68" w:rsidP="00373D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A</w:t>
            </w:r>
            <w:r w:rsidR="00817AA6"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ko často to budeme robiť?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9AF33D5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Ukazovateľ úspešnosti</w:t>
            </w:r>
          </w:p>
          <w:p w14:paraId="41644746" w14:textId="77777777" w:rsidR="00F303FD" w:rsidRPr="00373D68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B050"/>
                <w:sz w:val="22"/>
                <w:szCs w:val="22"/>
              </w:rPr>
            </w:pP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lastRenderedPageBreak/>
              <w:t>Kedy budeme aktivitu považovať za úspešnú? (číselný ukazovateľ)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F0F1A8D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Monitoring</w:t>
            </w:r>
          </w:p>
          <w:p w14:paraId="417A700F" w14:textId="77777777" w:rsidR="00F303FD" w:rsidRPr="00373D68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B050"/>
                <w:sz w:val="22"/>
                <w:szCs w:val="22"/>
              </w:rPr>
            </w:pP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 xml:space="preserve">Podarilo sa nám aktivitu uskutočniť v stanovenom termíne </w:t>
            </w: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lastRenderedPageBreak/>
              <w:t>a so splneným ukazovateľom úspešnosti?</w:t>
            </w:r>
          </w:p>
          <w:p w14:paraId="1129CB51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B050"/>
              </w:rPr>
            </w:pP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napr. dátum, počty zúčastnených a </w:t>
            </w:r>
            <w:proofErr w:type="spellStart"/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link</w:t>
            </w:r>
            <w:proofErr w:type="spellEnd"/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 xml:space="preserve"> na web</w:t>
            </w:r>
            <w:r w:rsid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/</w:t>
            </w:r>
            <w:r w:rsidR="00301360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 xml:space="preserve"> </w:t>
            </w:r>
            <w:r w:rsid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FB</w:t>
            </w:r>
            <w:r w:rsidR="00301360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...</w:t>
            </w:r>
            <w:r w:rsidRPr="00373D68">
              <w:rPr>
                <w:rFonts w:ascii="Arial" w:eastAsia="Arial" w:hAnsi="Arial" w:cs="Arial"/>
                <w:i/>
                <w:color w:val="00B050"/>
                <w:sz w:val="22"/>
                <w:szCs w:val="22"/>
              </w:rPr>
              <w:t>, kde je zverejnená informácia o uskutočnení aktivity – stačia 2 vety a fotka)</w:t>
            </w:r>
          </w:p>
        </w:tc>
      </w:tr>
      <w:tr w:rsidR="008010C0" w14:paraId="53BFE620" w14:textId="77777777" w:rsidTr="008010C0">
        <w:trPr>
          <w:trHeight w:val="688"/>
        </w:trPr>
        <w:tc>
          <w:tcPr>
            <w:tcW w:w="1405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14:paraId="445CF2FB" w14:textId="2E444B00" w:rsidR="008010C0" w:rsidRDefault="008010C0" w:rsidP="008010C0">
            <w:pPr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562AE5">
              <w:rPr>
                <w:rFonts w:ascii="Arial" w:eastAsia="Arial" w:hAnsi="Arial" w:cs="Arial"/>
                <w:b/>
                <w:color w:val="000000"/>
              </w:rPr>
              <w:lastRenderedPageBreak/>
              <w:t>CIEĽ 1:</w:t>
            </w:r>
          </w:p>
          <w:p w14:paraId="3B33D1B7" w14:textId="77777777" w:rsidR="008010C0" w:rsidRDefault="008010C0" w:rsidP="008010C0">
            <w:pPr>
              <w:ind w:left="0" w:hanging="2"/>
              <w:jc w:val="center"/>
              <w:rPr>
                <w:rFonts w:ascii="Arial" w:hAnsi="Arial" w:cs="Arial"/>
              </w:rPr>
            </w:pPr>
            <w:r w:rsidRPr="00562AE5">
              <w:rPr>
                <w:rFonts w:ascii="Arial" w:hAnsi="Arial" w:cs="Arial"/>
              </w:rPr>
              <w:t xml:space="preserve">Do konca školského roka </w:t>
            </w:r>
            <w:r w:rsidRPr="00562AE5">
              <w:rPr>
                <w:rFonts w:ascii="Arial" w:hAnsi="Arial" w:cs="Arial"/>
                <w:b/>
                <w:bCs/>
              </w:rPr>
              <w:t>2026/2027</w:t>
            </w:r>
            <w:r w:rsidRPr="00562AE5">
              <w:rPr>
                <w:rFonts w:ascii="Arial" w:hAnsi="Arial" w:cs="Arial"/>
              </w:rPr>
              <w:t xml:space="preserve"> realizovať </w:t>
            </w:r>
            <w:r w:rsidRPr="00562AE5">
              <w:rPr>
                <w:rFonts w:ascii="Arial" w:hAnsi="Arial" w:cs="Arial"/>
                <w:b/>
                <w:bCs/>
              </w:rPr>
              <w:t>minimálne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  <w:r w:rsidRPr="00562AE5">
              <w:rPr>
                <w:rFonts w:ascii="Arial" w:hAnsi="Arial" w:cs="Arial"/>
                <w:b/>
                <w:bCs/>
              </w:rPr>
              <w:t>0 vyučovacích hodín ročne</w:t>
            </w:r>
            <w:r w:rsidRPr="00562AE5">
              <w:rPr>
                <w:rFonts w:ascii="Arial" w:hAnsi="Arial" w:cs="Arial"/>
              </w:rPr>
              <w:t xml:space="preserve"> v exteriéri školy</w:t>
            </w:r>
          </w:p>
          <w:p w14:paraId="019094B5" w14:textId="0CFE0669" w:rsidR="008010C0" w:rsidRPr="00562AE5" w:rsidRDefault="008010C0" w:rsidP="008010C0">
            <w:pPr>
              <w:ind w:left="0" w:hanging="2"/>
              <w:jc w:val="center"/>
              <w:rPr>
                <w:rFonts w:ascii="Arial" w:hAnsi="Arial" w:cs="Arial"/>
              </w:rPr>
            </w:pPr>
            <w:r w:rsidRPr="00562AE5">
              <w:rPr>
                <w:rFonts w:ascii="Arial" w:hAnsi="Arial" w:cs="Arial"/>
              </w:rPr>
              <w:t xml:space="preserve">(záhrada, lúka, </w:t>
            </w:r>
            <w:proofErr w:type="spellStart"/>
            <w:r w:rsidRPr="00562AE5">
              <w:rPr>
                <w:rFonts w:ascii="Arial" w:hAnsi="Arial" w:cs="Arial"/>
              </w:rPr>
              <w:t>bezzásahový</w:t>
            </w:r>
            <w:proofErr w:type="spellEnd"/>
            <w:r w:rsidRPr="00562AE5">
              <w:rPr>
                <w:rFonts w:ascii="Arial" w:hAnsi="Arial" w:cs="Arial"/>
              </w:rPr>
              <w:t xml:space="preserve"> priestor).</w:t>
            </w:r>
          </w:p>
          <w:p w14:paraId="1F03116B" w14:textId="77777777" w:rsidR="008010C0" w:rsidRDefault="008010C0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303FD" w14:paraId="146F139B" w14:textId="77777777" w:rsidTr="008010C0">
        <w:trPr>
          <w:trHeight w:val="300"/>
        </w:trPr>
        <w:tc>
          <w:tcPr>
            <w:tcW w:w="1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26505" w14:textId="7728BA45" w:rsidR="00F303FD" w:rsidRPr="00562AE5" w:rsidRDefault="00F303FD" w:rsidP="008010C0">
            <w:pPr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0B123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5B37F6">
              <w:rPr>
                <w:rFonts w:ascii="Arial" w:eastAsia="Arial" w:hAnsi="Arial" w:cs="Arial"/>
                <w:b/>
                <w:bCs/>
                <w:color w:val="7030A0"/>
              </w:rPr>
              <w:t>AKTIVITA 1</w:t>
            </w:r>
            <w:r w:rsidRPr="005B37F6">
              <w:rPr>
                <w:rFonts w:ascii="Arial" w:eastAsia="Arial" w:hAnsi="Arial" w:cs="Arial"/>
                <w:color w:val="7030A0"/>
              </w:rPr>
              <w:t>:</w:t>
            </w:r>
            <w:r w:rsidR="00751959" w:rsidRPr="005B37F6">
              <w:rPr>
                <w:rFonts w:ascii="Arial" w:hAnsi="Arial" w:cs="Arial"/>
                <w:color w:val="7030A0"/>
              </w:rPr>
              <w:t xml:space="preserve"> </w:t>
            </w:r>
            <w:r w:rsidR="00751959" w:rsidRPr="00562AE5">
              <w:rPr>
                <w:rFonts w:ascii="Arial" w:eastAsia="Arial" w:hAnsi="Arial" w:cs="Arial"/>
                <w:color w:val="000000"/>
              </w:rPr>
              <w:t>Škola zorganizuje týždenný SWAP oblečenia</w:t>
            </w:r>
            <w:r w:rsidR="00A60AA0">
              <w:rPr>
                <w:rFonts w:ascii="Arial" w:eastAsia="Arial" w:hAnsi="Arial" w:cs="Arial"/>
                <w:color w:val="000000"/>
              </w:rPr>
              <w:t xml:space="preserve"> a tiež SWAP kníh</w:t>
            </w:r>
            <w:r w:rsidR="00751959" w:rsidRPr="00562AE5">
              <w:rPr>
                <w:rFonts w:ascii="Arial" w:eastAsia="Arial" w:hAnsi="Arial" w:cs="Arial"/>
                <w:color w:val="000000"/>
              </w:rPr>
              <w:t xml:space="preserve">, do ktorého sa zapojí celá školská komunita – žiaci, pedagogickí aj nepedagogickí zamestnanci. Počas týždňa budú môcť účastníci priniesť </w:t>
            </w:r>
            <w:r w:rsidR="00A60AA0">
              <w:rPr>
                <w:rFonts w:ascii="Arial" w:eastAsia="Arial" w:hAnsi="Arial" w:cs="Arial"/>
                <w:color w:val="000000"/>
              </w:rPr>
              <w:t xml:space="preserve">a zobrať knihu a tiež </w:t>
            </w:r>
            <w:r w:rsidR="00751959" w:rsidRPr="00562AE5">
              <w:rPr>
                <w:rFonts w:ascii="Arial" w:eastAsia="Arial" w:hAnsi="Arial" w:cs="Arial"/>
                <w:color w:val="000000"/>
              </w:rPr>
              <w:t>zachovalé oblečenie a vymeniť si ho za iné kusy.</w:t>
            </w:r>
          </w:p>
          <w:p w14:paraId="20B180B1" w14:textId="77777777" w:rsidR="003E0516" w:rsidRDefault="003E05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1F75662" w14:textId="77777777" w:rsidR="003E0516" w:rsidRDefault="003E05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379988B" w14:textId="77777777" w:rsidR="003E0516" w:rsidRDefault="003E05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0216CA6" w14:textId="77777777" w:rsidR="003E0516" w:rsidRDefault="003E05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A4A6F86" w14:textId="43AB3578" w:rsidR="003E0516" w:rsidRPr="00562AE5" w:rsidRDefault="003E05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4A52126" w14:textId="389E031D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751959">
              <w:rPr>
                <w:rFonts w:ascii="Arial" w:eastAsia="Arial" w:hAnsi="Arial" w:cs="Arial"/>
                <w:b/>
                <w:bCs/>
                <w:color w:val="000000"/>
              </w:rPr>
              <w:t>Z:</w:t>
            </w:r>
            <w:r w:rsidR="00751959">
              <w:rPr>
                <w:rFonts w:ascii="Arial" w:eastAsia="Arial" w:hAnsi="Arial" w:cs="Arial"/>
                <w:color w:val="000000"/>
              </w:rPr>
              <w:t xml:space="preserve"> L. </w:t>
            </w:r>
            <w:proofErr w:type="spellStart"/>
            <w:r w:rsidR="00751959">
              <w:rPr>
                <w:rFonts w:ascii="Arial" w:eastAsia="Arial" w:hAnsi="Arial" w:cs="Arial"/>
                <w:color w:val="000000"/>
              </w:rPr>
              <w:t>Slačková</w:t>
            </w:r>
            <w:proofErr w:type="spellEnd"/>
            <w:r w:rsidR="00751959">
              <w:rPr>
                <w:rFonts w:ascii="Arial" w:eastAsia="Arial" w:hAnsi="Arial" w:cs="Arial"/>
                <w:color w:val="000000"/>
              </w:rPr>
              <w:t>, Z. Ščepková</w:t>
            </w: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594DC" w14:textId="19915879" w:rsidR="00F303FD" w:rsidRPr="00A60AA0" w:rsidRDefault="00E85679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E85679">
              <w:rPr>
                <w:rFonts w:ascii="Arial" w:eastAsia="Arial" w:hAnsi="Arial" w:cs="Arial"/>
                <w:color w:val="000000"/>
              </w:rPr>
              <w:t xml:space="preserve">Keď si 200 kusov oblečenia </w:t>
            </w:r>
            <w:r>
              <w:rPr>
                <w:rFonts w:ascii="Arial" w:eastAsia="Arial" w:hAnsi="Arial" w:cs="Arial"/>
                <w:color w:val="000000"/>
              </w:rPr>
              <w:t xml:space="preserve">a 20 kníh </w:t>
            </w:r>
            <w:r w:rsidRPr="00E85679">
              <w:rPr>
                <w:rFonts w:ascii="Arial" w:eastAsia="Arial" w:hAnsi="Arial" w:cs="Arial"/>
                <w:color w:val="000000"/>
              </w:rPr>
              <w:t>nájde nového majiteľa, považujeme swap za úspešný.</w:t>
            </w:r>
            <w:r>
              <w:rPr>
                <w:rFonts w:ascii="Arial" w:eastAsia="Arial" w:hAnsi="Arial" w:cs="Arial"/>
                <w:color w:val="000000"/>
              </w:rPr>
              <w:t xml:space="preserve"> Zároveň keď sa aktívne zúčastnia </w:t>
            </w:r>
            <w:r w:rsidR="006A46B9" w:rsidRPr="00A60AA0">
              <w:rPr>
                <w:rFonts w:ascii="Arial" w:eastAsia="Arial" w:hAnsi="Arial" w:cs="Arial"/>
                <w:color w:val="000000"/>
              </w:rPr>
              <w:t>všetky</w:t>
            </w:r>
            <w:r w:rsidR="00751959" w:rsidRPr="00A60AA0">
              <w:rPr>
                <w:rFonts w:ascii="Arial" w:eastAsia="Arial" w:hAnsi="Arial" w:cs="Arial"/>
                <w:color w:val="000000"/>
              </w:rPr>
              <w:t xml:space="preserve"> zapojen</w:t>
            </w:r>
            <w:r w:rsidR="006A46B9" w:rsidRPr="00A60AA0">
              <w:rPr>
                <w:rFonts w:ascii="Arial" w:eastAsia="Arial" w:hAnsi="Arial" w:cs="Arial"/>
                <w:color w:val="000000"/>
              </w:rPr>
              <w:t>é</w:t>
            </w:r>
            <w:r w:rsidR="00751959" w:rsidRPr="00A60AA0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751959" w:rsidRPr="00A60AA0">
              <w:rPr>
                <w:rFonts w:ascii="Arial" w:eastAsia="Arial" w:hAnsi="Arial" w:cs="Arial"/>
                <w:color w:val="000000"/>
              </w:rPr>
              <w:t>tried</w:t>
            </w:r>
            <w:r w:rsidR="006A46B9" w:rsidRPr="00A60AA0"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 w:rsidR="003E0516" w:rsidRPr="003E0516">
              <w:rPr>
                <w:rFonts w:ascii="Arial" w:eastAsia="Arial" w:hAnsi="Arial" w:cs="Arial"/>
                <w:color w:val="7030A0"/>
              </w:rPr>
              <w:t>Do</w:t>
            </w:r>
            <w:proofErr w:type="spellEnd"/>
            <w:r w:rsidR="003E0516" w:rsidRPr="003E0516">
              <w:rPr>
                <w:rFonts w:ascii="Arial" w:eastAsia="Arial" w:hAnsi="Arial" w:cs="Arial"/>
                <w:color w:val="7030A0"/>
              </w:rPr>
              <w:t xml:space="preserve"> aktivity boli zapojené všetky triedy aj všetci učitelia, nový domov si našlo cez 300 kusov oblečenia.(počítala to Lenka </w:t>
            </w:r>
            <w:proofErr w:type="spellStart"/>
            <w:r w:rsidR="003E0516" w:rsidRPr="003E0516">
              <w:rPr>
                <w:rFonts w:ascii="Arial" w:eastAsia="Arial" w:hAnsi="Arial" w:cs="Arial"/>
                <w:color w:val="7030A0"/>
              </w:rPr>
              <w:t>Slačková</w:t>
            </w:r>
            <w:proofErr w:type="spellEnd"/>
            <w:r w:rsidR="003E0516" w:rsidRPr="003E0516">
              <w:rPr>
                <w:rFonts w:ascii="Arial" w:eastAsia="Arial" w:hAnsi="Arial" w:cs="Arial"/>
                <w:color w:val="7030A0"/>
              </w:rPr>
              <w:t>)</w:t>
            </w:r>
            <w:r w:rsidR="003E0516">
              <w:rPr>
                <w:rFonts w:ascii="Arial" w:eastAsia="Arial" w:hAnsi="Arial" w:cs="Arial"/>
                <w:color w:val="7030A0"/>
              </w:rPr>
              <w:t xml:space="preserve"> Nový domov si našlo cez 20 kníh. (počítala Lenka </w:t>
            </w:r>
            <w:proofErr w:type="spellStart"/>
            <w:r w:rsidR="003E0516">
              <w:rPr>
                <w:rFonts w:ascii="Arial" w:eastAsia="Arial" w:hAnsi="Arial" w:cs="Arial"/>
                <w:color w:val="7030A0"/>
              </w:rPr>
              <w:t>Slačková</w:t>
            </w:r>
            <w:proofErr w:type="spellEnd"/>
            <w:r w:rsidR="003E0516">
              <w:rPr>
                <w:rFonts w:ascii="Arial" w:eastAsia="Arial" w:hAnsi="Arial" w:cs="Arial"/>
                <w:color w:val="7030A0"/>
              </w:rPr>
              <w:t>) VYROBIŤ DOKLAD-Lenka</w:t>
            </w:r>
          </w:p>
        </w:tc>
        <w:tc>
          <w:tcPr>
            <w:tcW w:w="3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0ABFC" w14:textId="77777777" w:rsidR="00F303FD" w:rsidRDefault="00817AA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A60AA0">
              <w:rPr>
                <w:rFonts w:ascii="Arial" w:eastAsia="Arial" w:hAnsi="Arial" w:cs="Arial"/>
                <w:color w:val="000000"/>
              </w:rPr>
              <w:t> </w:t>
            </w:r>
            <w:r w:rsidR="000E678F">
              <w:rPr>
                <w:rFonts w:ascii="Arial" w:eastAsia="Arial" w:hAnsi="Arial" w:cs="Arial"/>
                <w:color w:val="000000"/>
              </w:rPr>
              <w:t xml:space="preserve">KNIHY: </w:t>
            </w:r>
            <w:hyperlink r:id="rId9" w:history="1">
              <w:r w:rsidR="000E678F"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https://www.facebook.com/photo/?fbid=1392992232631118&amp;set=pcb.1392993079297700</w:t>
              </w:r>
            </w:hyperlink>
            <w:r w:rsidR="000E678F">
              <w:rPr>
                <w:rFonts w:ascii="Arial" w:eastAsia="Arial" w:hAnsi="Arial" w:cs="Arial"/>
                <w:color w:val="000000"/>
              </w:rPr>
              <w:t xml:space="preserve"> (FB 28.3.2026)</w:t>
            </w:r>
          </w:p>
          <w:p w14:paraId="794151E5" w14:textId="77777777" w:rsidR="000E678F" w:rsidRDefault="000E678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32B084B" w14:textId="77777777" w:rsidR="000E678F" w:rsidRDefault="000E678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OBLEČENIE:</w:t>
            </w:r>
            <w:r w:rsidR="00BC5053">
              <w:rPr>
                <w:rFonts w:ascii="Arial" w:eastAsia="Arial" w:hAnsi="Arial" w:cs="Arial"/>
                <w:color w:val="000000"/>
              </w:rPr>
              <w:t xml:space="preserve"> </w:t>
            </w:r>
            <w:hyperlink r:id="rId10" w:history="1">
              <w:r w:rsidR="00BC5053" w:rsidRPr="00B80A4B">
                <w:rPr>
                  <w:rStyle w:val="Hypertextovprepojenie"/>
                  <w:rFonts w:ascii="Arial" w:eastAsia="Arial" w:hAnsi="Arial" w:cs="Arial"/>
                </w:rPr>
                <w:t>https://www.facebook.com/reel/855591810831429</w:t>
              </w:r>
            </w:hyperlink>
            <w:r w:rsidR="00BC5053">
              <w:rPr>
                <w:rFonts w:ascii="Arial" w:eastAsia="Arial" w:hAnsi="Arial" w:cs="Arial"/>
                <w:color w:val="000000"/>
              </w:rPr>
              <w:t xml:space="preserve"> (FB 9.3.2026)</w:t>
            </w:r>
          </w:p>
          <w:p w14:paraId="37D61DC8" w14:textId="77777777" w:rsidR="00BC5053" w:rsidRDefault="00BC5053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15C7E89" w14:textId="74A38033" w:rsidR="00BC5053" w:rsidRPr="00A60AA0" w:rsidRDefault="00BC5053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REALIZÁCIA: </w:t>
            </w:r>
            <w:r w:rsidRPr="00BC5053">
              <w:rPr>
                <w:rFonts w:ascii="Arial" w:eastAsia="Arial" w:hAnsi="Arial" w:cs="Arial"/>
                <w:color w:val="000000"/>
              </w:rPr>
              <w:t>https://www.facebook.com/photo?fbid=1378139160783092&amp;set=pcb.1378139540783054</w:t>
            </w:r>
          </w:p>
        </w:tc>
      </w:tr>
      <w:tr w:rsidR="00F303FD" w14:paraId="00443D52" w14:textId="77777777" w:rsidTr="008010C0">
        <w:trPr>
          <w:trHeight w:val="315"/>
        </w:trPr>
        <w:tc>
          <w:tcPr>
            <w:tcW w:w="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FDFE1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C618E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473B83" w14:textId="718393DF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751959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 w:rsidR="00751959">
              <w:rPr>
                <w:rFonts w:ascii="Arial" w:eastAsia="Arial" w:hAnsi="Arial" w:cs="Arial"/>
                <w:color w:val="000000"/>
              </w:rPr>
              <w:t xml:space="preserve"> </w:t>
            </w:r>
            <w:r w:rsidR="003E0516">
              <w:rPr>
                <w:rFonts w:ascii="Arial" w:eastAsia="Arial" w:hAnsi="Arial" w:cs="Arial"/>
                <w:color w:val="000000"/>
              </w:rPr>
              <w:t>oblečenie: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2C988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A6868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03FD" w14:paraId="05141C6E" w14:textId="77777777" w:rsidTr="008010C0">
        <w:trPr>
          <w:trHeight w:val="300"/>
        </w:trPr>
        <w:tc>
          <w:tcPr>
            <w:tcW w:w="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116AE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DEF2" w14:textId="268AD8E5" w:rsidR="00751959" w:rsidRPr="00562AE5" w:rsidRDefault="00817AA6" w:rsidP="00751959">
            <w:pPr>
              <w:ind w:left="0" w:hanging="2"/>
              <w:rPr>
                <w:rFonts w:ascii="Arial" w:hAnsi="Arial" w:cs="Arial"/>
              </w:rPr>
            </w:pPr>
            <w:r w:rsidRPr="005B37F6">
              <w:rPr>
                <w:rFonts w:ascii="Arial" w:eastAsia="Arial" w:hAnsi="Arial" w:cs="Arial"/>
                <w:b/>
                <w:bCs/>
                <w:color w:val="7030A0"/>
              </w:rPr>
              <w:t>AKTIVITA 2</w:t>
            </w:r>
            <w:r w:rsidRPr="005B37F6">
              <w:rPr>
                <w:rFonts w:ascii="Arial" w:eastAsia="Arial" w:hAnsi="Arial" w:cs="Arial"/>
                <w:color w:val="7030A0"/>
              </w:rPr>
              <w:t>:</w:t>
            </w:r>
            <w:r w:rsidR="00751959" w:rsidRPr="005B37F6">
              <w:rPr>
                <w:rFonts w:ascii="Arial" w:eastAsia="Arial" w:hAnsi="Arial" w:cs="Arial"/>
                <w:color w:val="7030A0"/>
              </w:rPr>
              <w:t xml:space="preserve"> </w:t>
            </w:r>
            <w:r w:rsidR="00751959" w:rsidRPr="00562AE5">
              <w:rPr>
                <w:rFonts w:ascii="Arial" w:hAnsi="Arial" w:cs="Arial"/>
              </w:rPr>
              <w:t xml:space="preserve">Do </w:t>
            </w:r>
            <w:r w:rsidR="00751959" w:rsidRPr="00562AE5">
              <w:rPr>
                <w:rFonts w:ascii="Arial" w:hAnsi="Arial" w:cs="Arial"/>
                <w:b/>
                <w:bCs/>
              </w:rPr>
              <w:t>júna 2026</w:t>
            </w:r>
            <w:r w:rsidR="00751959" w:rsidRPr="00562AE5">
              <w:rPr>
                <w:rFonts w:ascii="Arial" w:hAnsi="Arial" w:cs="Arial"/>
              </w:rPr>
              <w:t xml:space="preserve"> vytvoriť na školskom pozemku </w:t>
            </w:r>
            <w:r w:rsidR="00751959" w:rsidRPr="00562AE5">
              <w:rPr>
                <w:rFonts w:ascii="Arial" w:hAnsi="Arial" w:cs="Arial"/>
                <w:b/>
                <w:bCs/>
              </w:rPr>
              <w:t xml:space="preserve">1 jasne označený </w:t>
            </w:r>
            <w:proofErr w:type="spellStart"/>
            <w:r w:rsidR="00751959" w:rsidRPr="00562AE5">
              <w:rPr>
                <w:rFonts w:ascii="Arial" w:hAnsi="Arial" w:cs="Arial"/>
                <w:b/>
                <w:bCs/>
              </w:rPr>
              <w:t>bezzásahový</w:t>
            </w:r>
            <w:proofErr w:type="spellEnd"/>
            <w:r w:rsidR="00751959" w:rsidRPr="00562AE5">
              <w:rPr>
                <w:rFonts w:ascii="Arial" w:hAnsi="Arial" w:cs="Arial"/>
                <w:b/>
                <w:bCs/>
              </w:rPr>
              <w:t xml:space="preserve"> priestor</w:t>
            </w:r>
            <w:r w:rsidR="00751959" w:rsidRPr="00562AE5">
              <w:rPr>
                <w:rFonts w:ascii="Arial" w:hAnsi="Arial" w:cs="Arial"/>
              </w:rPr>
              <w:t xml:space="preserve"> o minimálnej rozlohe </w:t>
            </w:r>
            <w:r w:rsidR="007933CB">
              <w:rPr>
                <w:rFonts w:ascii="Arial" w:hAnsi="Arial" w:cs="Arial"/>
                <w:b/>
                <w:bCs/>
              </w:rPr>
              <w:t>30</w:t>
            </w:r>
            <w:r w:rsidR="00751959" w:rsidRPr="00562AE5">
              <w:rPr>
                <w:rFonts w:ascii="Arial" w:hAnsi="Arial" w:cs="Arial"/>
                <w:b/>
                <w:bCs/>
              </w:rPr>
              <w:t xml:space="preserve"> m²</w:t>
            </w:r>
            <w:r w:rsidR="00751959" w:rsidRPr="00562AE5">
              <w:rPr>
                <w:rFonts w:ascii="Arial" w:hAnsi="Arial" w:cs="Arial"/>
              </w:rPr>
              <w:t xml:space="preserve">, ktorý bude slúžiť na pozorovanie biodiverzity v rámci vyučovania. </w:t>
            </w:r>
          </w:p>
          <w:p w14:paraId="3FFFEB47" w14:textId="7E48A7CD" w:rsidR="00F303FD" w:rsidRPr="00562AE5" w:rsidRDefault="00F303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7F1D164" w14:textId="60BEA6FA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Z:</w:t>
            </w:r>
            <w:r w:rsidR="00751959">
              <w:rPr>
                <w:rFonts w:ascii="Arial" w:eastAsia="Arial" w:hAnsi="Arial" w:cs="Arial"/>
                <w:color w:val="000000"/>
              </w:rPr>
              <w:t xml:space="preserve"> A. </w:t>
            </w:r>
            <w:proofErr w:type="spellStart"/>
            <w:r w:rsidR="00751959">
              <w:rPr>
                <w:rFonts w:ascii="Arial" w:eastAsia="Arial" w:hAnsi="Arial" w:cs="Arial"/>
                <w:color w:val="000000"/>
              </w:rPr>
              <w:t>Lóh</w:t>
            </w:r>
            <w:proofErr w:type="spellEnd"/>
            <w:r w:rsidR="006E2642">
              <w:rPr>
                <w:rFonts w:ascii="Arial" w:eastAsia="Arial" w:hAnsi="Arial" w:cs="Arial"/>
                <w:color w:val="000000"/>
              </w:rPr>
              <w:t xml:space="preserve">, E. </w:t>
            </w:r>
            <w:proofErr w:type="spellStart"/>
            <w:r w:rsidR="006E2642">
              <w:rPr>
                <w:rFonts w:ascii="Arial" w:eastAsia="Arial" w:hAnsi="Arial" w:cs="Arial"/>
                <w:color w:val="000000"/>
              </w:rPr>
              <w:t>Kupcová</w:t>
            </w:r>
            <w:proofErr w:type="spellEnd"/>
            <w:r w:rsidR="007933CB">
              <w:rPr>
                <w:rFonts w:ascii="Arial" w:eastAsia="Arial" w:hAnsi="Arial" w:cs="Arial"/>
                <w:color w:val="000000"/>
              </w:rPr>
              <w:t>, A. Oravcová, Z. Ščepková</w:t>
            </w: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AD7EB" w14:textId="34104098" w:rsidR="00F303FD" w:rsidRPr="00A60AA0" w:rsidRDefault="00E85679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5B37F6">
              <w:rPr>
                <w:rFonts w:ascii="Arial" w:eastAsia="Arial" w:hAnsi="Arial" w:cs="Arial"/>
                <w:color w:val="7030A0"/>
              </w:rPr>
              <w:t>V</w:t>
            </w:r>
            <w:r w:rsidR="00562AE5" w:rsidRPr="005B37F6">
              <w:rPr>
                <w:rFonts w:ascii="Arial" w:eastAsia="Arial" w:hAnsi="Arial" w:cs="Arial"/>
                <w:color w:val="7030A0"/>
              </w:rPr>
              <w:t xml:space="preserve">ytvorený </w:t>
            </w:r>
            <w:r w:rsidRPr="005B37F6">
              <w:rPr>
                <w:rFonts w:ascii="Arial" w:eastAsia="Arial" w:hAnsi="Arial" w:cs="Arial"/>
                <w:color w:val="7030A0"/>
              </w:rPr>
              <w:t xml:space="preserve">a označený </w:t>
            </w:r>
            <w:r w:rsidR="00562AE5" w:rsidRPr="005B37F6">
              <w:rPr>
                <w:rFonts w:ascii="Arial" w:eastAsia="Arial" w:hAnsi="Arial" w:cs="Arial"/>
                <w:color w:val="7030A0"/>
              </w:rPr>
              <w:t>priestor</w:t>
            </w:r>
            <w:r w:rsidRPr="005B37F6">
              <w:rPr>
                <w:rFonts w:ascii="Arial" w:eastAsia="Arial" w:hAnsi="Arial" w:cs="Arial"/>
                <w:color w:val="7030A0"/>
              </w:rPr>
              <w:t>.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A5679" w14:textId="79E3A211" w:rsidR="00F303FD" w:rsidRPr="00A60AA0" w:rsidRDefault="00817AA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A60AA0">
              <w:rPr>
                <w:rFonts w:ascii="Arial" w:eastAsia="Arial" w:hAnsi="Arial" w:cs="Arial"/>
                <w:color w:val="000000"/>
              </w:rPr>
              <w:t> </w:t>
            </w:r>
            <w:r w:rsidR="007933CB" w:rsidRPr="00A60AA0">
              <w:rPr>
                <w:rFonts w:ascii="Arial" w:eastAsia="Arial" w:hAnsi="Arial" w:cs="Arial"/>
                <w:color w:val="000000"/>
              </w:rPr>
              <w:t>f</w:t>
            </w:r>
            <w:r w:rsidR="00F12AB1" w:rsidRPr="00A60AA0">
              <w:rPr>
                <w:rFonts w:ascii="Arial" w:eastAsia="Arial" w:hAnsi="Arial" w:cs="Arial"/>
                <w:color w:val="000000"/>
              </w:rPr>
              <w:t>otky</w:t>
            </w:r>
            <w:r w:rsidR="007933CB" w:rsidRPr="00A60AA0">
              <w:rPr>
                <w:rFonts w:ascii="Arial" w:eastAsia="Arial" w:hAnsi="Arial" w:cs="Arial"/>
                <w:color w:val="000000"/>
              </w:rPr>
              <w:t xml:space="preserve"> z</w:t>
            </w:r>
            <w:r w:rsidR="005B37F6">
              <w:rPr>
                <w:rFonts w:ascii="Arial" w:eastAsia="Arial" w:hAnsi="Arial" w:cs="Arial"/>
                <w:color w:val="000000"/>
              </w:rPr>
              <w:t> </w:t>
            </w:r>
            <w:r w:rsidR="007933CB" w:rsidRPr="005B37F6">
              <w:rPr>
                <w:rFonts w:ascii="Arial" w:eastAsia="Arial" w:hAnsi="Arial" w:cs="Arial"/>
                <w:color w:val="EE0000"/>
              </w:rPr>
              <w:t>realizácie</w:t>
            </w:r>
            <w:r w:rsidR="005B37F6" w:rsidRPr="005B37F6">
              <w:rPr>
                <w:rFonts w:ascii="Arial" w:eastAsia="Arial" w:hAnsi="Arial" w:cs="Arial"/>
                <w:color w:val="EE0000"/>
              </w:rPr>
              <w:t xml:space="preserve"> MAJO DOPLNÍ NA FB</w:t>
            </w:r>
          </w:p>
        </w:tc>
      </w:tr>
      <w:tr w:rsidR="00F303FD" w14:paraId="3DFC4D0A" w14:textId="77777777" w:rsidTr="008010C0">
        <w:trPr>
          <w:trHeight w:val="315"/>
        </w:trPr>
        <w:tc>
          <w:tcPr>
            <w:tcW w:w="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34B79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364E9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02ED2C" w14:textId="68E57762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T:</w:t>
            </w:r>
            <w:r w:rsidR="00751959">
              <w:rPr>
                <w:rFonts w:ascii="Arial" w:eastAsia="Arial" w:hAnsi="Arial" w:cs="Arial"/>
                <w:color w:val="000000"/>
              </w:rPr>
              <w:t xml:space="preserve"> </w:t>
            </w:r>
            <w:r w:rsidR="00F12AB1">
              <w:rPr>
                <w:rFonts w:ascii="Arial" w:eastAsia="Arial" w:hAnsi="Arial" w:cs="Arial"/>
                <w:color w:val="000000"/>
              </w:rPr>
              <w:t xml:space="preserve">31. </w:t>
            </w:r>
            <w:r w:rsidR="00751959">
              <w:rPr>
                <w:rFonts w:ascii="Arial" w:eastAsia="Arial" w:hAnsi="Arial" w:cs="Arial"/>
                <w:color w:val="000000"/>
              </w:rPr>
              <w:t>jún 2026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1A979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F48E6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03FD" w14:paraId="0A823DD8" w14:textId="77777777" w:rsidTr="008010C0">
        <w:trPr>
          <w:trHeight w:val="300"/>
        </w:trPr>
        <w:tc>
          <w:tcPr>
            <w:tcW w:w="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44CEE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8A51" w14:textId="5737C448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>AKTIVITA 3</w:t>
            </w:r>
            <w:r w:rsidRPr="00562AE5">
              <w:rPr>
                <w:rFonts w:ascii="Arial" w:eastAsia="Arial" w:hAnsi="Arial" w:cs="Arial"/>
                <w:color w:val="000000"/>
              </w:rPr>
              <w:t xml:space="preserve">: </w:t>
            </w:r>
            <w:r w:rsidR="00751959" w:rsidRPr="00562AE5">
              <w:rPr>
                <w:rFonts w:ascii="Arial" w:eastAsia="Arial" w:hAnsi="Arial" w:cs="Arial"/>
                <w:color w:val="000000"/>
              </w:rPr>
              <w:t xml:space="preserve">Žiaci pravidelne pozorujú rastliny, živočíchy a prírodné procesy počas vyučovania predmetov biológia, pestovanie rastlín, </w:t>
            </w:r>
            <w:r w:rsidR="00F12AB1" w:rsidRPr="00562AE5">
              <w:rPr>
                <w:rFonts w:ascii="Arial" w:eastAsia="Arial" w:hAnsi="Arial" w:cs="Arial"/>
                <w:color w:val="000000"/>
              </w:rPr>
              <w:t xml:space="preserve">záhradníctvo, </w:t>
            </w:r>
            <w:r w:rsidR="00751959" w:rsidRPr="00562AE5">
              <w:rPr>
                <w:rFonts w:ascii="Arial" w:eastAsia="Arial" w:hAnsi="Arial" w:cs="Arial"/>
                <w:color w:val="000000"/>
              </w:rPr>
              <w:t>poľnohospodárstvo a biodiverzita, ako aj v rámci jazykových predmetov (anglický, nemecký a slovenský jazyk)</w:t>
            </w:r>
            <w:r w:rsidR="00221EFC">
              <w:rPr>
                <w:rFonts w:ascii="Arial" w:eastAsia="Arial" w:hAnsi="Arial" w:cs="Arial"/>
                <w:color w:val="000000"/>
              </w:rPr>
              <w:t xml:space="preserve"> a v rámci environmentálnych tém na občianskej a etickej výchove</w:t>
            </w:r>
            <w:r w:rsidR="00751959" w:rsidRPr="00562AE5">
              <w:rPr>
                <w:rFonts w:ascii="Arial" w:eastAsia="Arial" w:hAnsi="Arial" w:cs="Arial"/>
                <w:color w:val="000000"/>
              </w:rPr>
              <w:t>. Súčasťou aktivity je vedenie pozorovacích denníkov žiakmi štyroch tried (1.A, 1.D, 2.A, 1.M), ktoré dokumentujú priebeh pozorovaní a získané poznatky</w:t>
            </w:r>
            <w:r w:rsidR="00CF6AB5">
              <w:rPr>
                <w:rFonts w:ascii="Arial" w:eastAsia="Arial" w:hAnsi="Arial" w:cs="Arial"/>
                <w:color w:val="000000"/>
              </w:rPr>
              <w:t xml:space="preserve"> v </w:t>
            </w:r>
            <w:proofErr w:type="spellStart"/>
            <w:r w:rsidR="00CF6AB5">
              <w:rPr>
                <w:rFonts w:ascii="Arial" w:eastAsia="Arial" w:hAnsi="Arial" w:cs="Arial"/>
                <w:color w:val="000000"/>
              </w:rPr>
              <w:t>bezzásahovom</w:t>
            </w:r>
            <w:proofErr w:type="spellEnd"/>
            <w:r w:rsidR="00CF6AB5">
              <w:rPr>
                <w:rFonts w:ascii="Arial" w:eastAsia="Arial" w:hAnsi="Arial" w:cs="Arial"/>
                <w:color w:val="000000"/>
              </w:rPr>
              <w:t xml:space="preserve"> </w:t>
            </w:r>
            <w:r w:rsidR="00E85679">
              <w:rPr>
                <w:rFonts w:ascii="Arial" w:eastAsia="Arial" w:hAnsi="Arial" w:cs="Arial"/>
                <w:color w:val="000000"/>
              </w:rPr>
              <w:t>priestore</w:t>
            </w:r>
            <w:r w:rsidR="00751959" w:rsidRPr="00562AE5">
              <w:rPr>
                <w:rFonts w:ascii="Arial" w:eastAsia="Arial" w:hAnsi="Arial" w:cs="Arial"/>
                <w:color w:val="000000"/>
              </w:rPr>
              <w:t>.</w:t>
            </w:r>
          </w:p>
          <w:p w14:paraId="72A80732" w14:textId="0F684894" w:rsidR="00095087" w:rsidRPr="00562AE5" w:rsidRDefault="005B37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C16A48">
              <w:rPr>
                <w:rFonts w:ascii="Arial" w:eastAsia="Arial" w:hAnsi="Arial" w:cs="Arial"/>
                <w:color w:val="EE0000"/>
              </w:rPr>
              <w:t xml:space="preserve">PREBRAŤ S AĎOU </w:t>
            </w:r>
          </w:p>
        </w:tc>
        <w:tc>
          <w:tcPr>
            <w:tcW w:w="319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32906F8" w14:textId="5A375978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F12AB1">
              <w:rPr>
                <w:rFonts w:ascii="Arial" w:eastAsia="Arial" w:hAnsi="Arial" w:cs="Arial"/>
                <w:b/>
                <w:bCs/>
                <w:color w:val="000000"/>
              </w:rPr>
              <w:t>Z:</w:t>
            </w:r>
            <w:r w:rsidR="00F12AB1">
              <w:rPr>
                <w:rFonts w:ascii="Arial" w:eastAsia="Arial" w:hAnsi="Arial" w:cs="Arial"/>
                <w:color w:val="000000"/>
              </w:rPr>
              <w:t xml:space="preserve"> </w:t>
            </w:r>
            <w:r w:rsidR="007933CB">
              <w:rPr>
                <w:rFonts w:ascii="Arial" w:eastAsia="Arial" w:hAnsi="Arial" w:cs="Arial"/>
                <w:color w:val="000000"/>
              </w:rPr>
              <w:t xml:space="preserve">A. </w:t>
            </w:r>
            <w:r w:rsidR="00F12AB1">
              <w:rPr>
                <w:rFonts w:ascii="Arial" w:eastAsia="Arial" w:hAnsi="Arial" w:cs="Arial"/>
                <w:color w:val="000000"/>
              </w:rPr>
              <w:t xml:space="preserve">Oravcová, </w:t>
            </w:r>
            <w:r w:rsidR="007933CB">
              <w:rPr>
                <w:rFonts w:ascii="Arial" w:eastAsia="Arial" w:hAnsi="Arial" w:cs="Arial"/>
                <w:color w:val="000000"/>
              </w:rPr>
              <w:t xml:space="preserve">Z. </w:t>
            </w:r>
            <w:r w:rsidR="00F12AB1">
              <w:rPr>
                <w:rFonts w:ascii="Arial" w:eastAsia="Arial" w:hAnsi="Arial" w:cs="Arial"/>
                <w:color w:val="000000"/>
              </w:rPr>
              <w:t xml:space="preserve">Ščepková, </w:t>
            </w:r>
            <w:r w:rsidR="007933CB">
              <w:rPr>
                <w:rFonts w:ascii="Arial" w:eastAsia="Arial" w:hAnsi="Arial" w:cs="Arial"/>
                <w:color w:val="000000"/>
              </w:rPr>
              <w:t xml:space="preserve">Ľ. </w:t>
            </w:r>
            <w:proofErr w:type="spellStart"/>
            <w:r w:rsidR="00F12AB1">
              <w:rPr>
                <w:rFonts w:ascii="Arial" w:eastAsia="Arial" w:hAnsi="Arial" w:cs="Arial"/>
                <w:color w:val="000000"/>
              </w:rPr>
              <w:t>Bojsová</w:t>
            </w:r>
            <w:proofErr w:type="spellEnd"/>
            <w:r w:rsidR="00F12AB1">
              <w:rPr>
                <w:rFonts w:ascii="Arial" w:eastAsia="Arial" w:hAnsi="Arial" w:cs="Arial"/>
                <w:color w:val="000000"/>
              </w:rPr>
              <w:t xml:space="preserve">, </w:t>
            </w:r>
            <w:r w:rsidR="007933CB">
              <w:rPr>
                <w:rFonts w:ascii="Arial" w:eastAsia="Arial" w:hAnsi="Arial" w:cs="Arial"/>
                <w:color w:val="000000"/>
              </w:rPr>
              <w:t xml:space="preserve">B. </w:t>
            </w:r>
            <w:r w:rsidR="00F12AB1">
              <w:rPr>
                <w:rFonts w:ascii="Arial" w:eastAsia="Arial" w:hAnsi="Arial" w:cs="Arial"/>
                <w:color w:val="000000"/>
              </w:rPr>
              <w:t xml:space="preserve">Šimko, </w:t>
            </w:r>
            <w:r w:rsidR="007933CB">
              <w:rPr>
                <w:rFonts w:ascii="Arial" w:eastAsia="Arial" w:hAnsi="Arial" w:cs="Arial"/>
                <w:color w:val="000000"/>
              </w:rPr>
              <w:t xml:space="preserve">J. </w:t>
            </w:r>
            <w:proofErr w:type="spellStart"/>
            <w:r w:rsidR="007933CB">
              <w:rPr>
                <w:rFonts w:ascii="Arial" w:eastAsia="Arial" w:hAnsi="Arial" w:cs="Arial"/>
                <w:color w:val="000000"/>
              </w:rPr>
              <w:t>Trvalcová</w:t>
            </w:r>
            <w:proofErr w:type="spellEnd"/>
            <w:r w:rsidR="007933CB">
              <w:rPr>
                <w:rFonts w:ascii="Arial" w:eastAsia="Arial" w:hAnsi="Arial" w:cs="Arial"/>
                <w:color w:val="000000"/>
              </w:rPr>
              <w:t>, A.</w:t>
            </w:r>
            <w:r w:rsidR="00BA7D3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F12AB1">
              <w:rPr>
                <w:rFonts w:ascii="Arial" w:eastAsia="Arial" w:hAnsi="Arial" w:cs="Arial"/>
                <w:color w:val="000000"/>
              </w:rPr>
              <w:t>Samsonová</w:t>
            </w:r>
            <w:proofErr w:type="spellEnd"/>
            <w:r w:rsidR="00F12AB1">
              <w:rPr>
                <w:rFonts w:ascii="Arial" w:eastAsia="Arial" w:hAnsi="Arial" w:cs="Arial"/>
                <w:color w:val="000000"/>
              </w:rPr>
              <w:t xml:space="preserve">, </w:t>
            </w:r>
            <w:r w:rsidR="007933CB">
              <w:rPr>
                <w:rFonts w:ascii="Arial" w:eastAsia="Arial" w:hAnsi="Arial" w:cs="Arial"/>
                <w:color w:val="000000"/>
              </w:rPr>
              <w:t xml:space="preserve">P. </w:t>
            </w:r>
            <w:proofErr w:type="spellStart"/>
            <w:r w:rsidR="00F12AB1">
              <w:rPr>
                <w:rFonts w:ascii="Arial" w:eastAsia="Arial" w:hAnsi="Arial" w:cs="Arial"/>
                <w:color w:val="000000"/>
              </w:rPr>
              <w:t>Fialek</w:t>
            </w:r>
            <w:proofErr w:type="spellEnd"/>
            <w:r w:rsidR="00F12AB1">
              <w:rPr>
                <w:rFonts w:ascii="Arial" w:eastAsia="Arial" w:hAnsi="Arial" w:cs="Arial"/>
                <w:color w:val="000000"/>
              </w:rPr>
              <w:t xml:space="preserve">, </w:t>
            </w:r>
            <w:r w:rsidR="007933CB">
              <w:rPr>
                <w:rFonts w:ascii="Arial" w:eastAsia="Arial" w:hAnsi="Arial" w:cs="Arial"/>
                <w:color w:val="000000"/>
              </w:rPr>
              <w:t>S.</w:t>
            </w:r>
            <w:r w:rsidR="00BA7D3B">
              <w:rPr>
                <w:rFonts w:ascii="Arial" w:eastAsia="Arial" w:hAnsi="Arial" w:cs="Arial"/>
                <w:color w:val="000000"/>
              </w:rPr>
              <w:t xml:space="preserve"> </w:t>
            </w:r>
            <w:r w:rsidR="007933CB">
              <w:rPr>
                <w:rFonts w:ascii="Arial" w:eastAsia="Arial" w:hAnsi="Arial" w:cs="Arial"/>
                <w:color w:val="000000"/>
              </w:rPr>
              <w:t>Psotová</w:t>
            </w:r>
            <w:r w:rsidR="00291464">
              <w:rPr>
                <w:rFonts w:ascii="Arial" w:eastAsia="Arial" w:hAnsi="Arial" w:cs="Arial"/>
                <w:color w:val="000000"/>
              </w:rPr>
              <w:t>,</w:t>
            </w:r>
            <w:r w:rsidR="007933C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7933CB">
              <w:rPr>
                <w:rFonts w:ascii="Arial" w:eastAsia="Arial" w:hAnsi="Arial" w:cs="Arial"/>
                <w:color w:val="000000"/>
              </w:rPr>
              <w:t>A.Lóh</w:t>
            </w:r>
            <w:proofErr w:type="spellEnd"/>
            <w:r w:rsidR="007933CB">
              <w:rPr>
                <w:rFonts w:ascii="Arial" w:eastAsia="Arial" w:hAnsi="Arial" w:cs="Arial"/>
                <w:color w:val="000000"/>
              </w:rPr>
              <w:t xml:space="preserve">, </w:t>
            </w:r>
            <w:r w:rsidR="00CF6AB5">
              <w:rPr>
                <w:rFonts w:ascii="Arial" w:eastAsia="Arial" w:hAnsi="Arial" w:cs="Arial"/>
                <w:color w:val="000000"/>
              </w:rPr>
              <w:t xml:space="preserve">E. </w:t>
            </w:r>
            <w:proofErr w:type="spellStart"/>
            <w:r w:rsidR="00CF6AB5">
              <w:rPr>
                <w:rFonts w:ascii="Arial" w:eastAsia="Arial" w:hAnsi="Arial" w:cs="Arial"/>
                <w:color w:val="000000"/>
              </w:rPr>
              <w:t>Klocháňová</w:t>
            </w:r>
            <w:proofErr w:type="spellEnd"/>
            <w:r w:rsidR="00221EFC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="00221EFC">
              <w:rPr>
                <w:rFonts w:ascii="Arial" w:eastAsia="Arial" w:hAnsi="Arial" w:cs="Arial"/>
                <w:color w:val="000000"/>
              </w:rPr>
              <w:t>K.Brozmanová</w:t>
            </w:r>
            <w:proofErr w:type="spellEnd"/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E5489" w14:textId="77777777" w:rsidR="00F12AB1" w:rsidRDefault="00F12AB1" w:rsidP="00BA7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 xml:space="preserve">Zapojené triedy: </w:t>
            </w:r>
            <w:r w:rsidR="007933CB" w:rsidRPr="00C16A48">
              <w:rPr>
                <w:rFonts w:ascii="Arial" w:eastAsia="Arial" w:hAnsi="Arial" w:cs="Arial"/>
                <w:color w:val="EE0000"/>
              </w:rPr>
              <w:t>všetky triedy, ktorí majú v rozvrhu uvedené predmety</w:t>
            </w:r>
            <w:r w:rsidR="00E85679" w:rsidRPr="00BA7D3B">
              <w:rPr>
                <w:rFonts w:ascii="Arial" w:eastAsia="Arial" w:hAnsi="Arial" w:cs="Arial"/>
                <w:color w:val="000000"/>
              </w:rPr>
              <w:t xml:space="preserve">. </w:t>
            </w:r>
            <w:r w:rsidR="00BA7D3B" w:rsidRPr="00BA7D3B">
              <w:rPr>
                <w:rFonts w:ascii="Arial" w:eastAsia="Arial" w:hAnsi="Arial" w:cs="Arial"/>
                <w:color w:val="000000"/>
              </w:rPr>
              <w:t xml:space="preserve">Aktivita bude úspešná, ak sa bude realizovať </w:t>
            </w:r>
            <w:r w:rsidR="00E85679" w:rsidRPr="00BA7D3B">
              <w:rPr>
                <w:rFonts w:ascii="Arial" w:eastAsia="Arial" w:hAnsi="Arial" w:cs="Arial"/>
                <w:color w:val="000000"/>
              </w:rPr>
              <w:t xml:space="preserve">vyučovanie v exteriéri </w:t>
            </w:r>
            <w:r w:rsidR="00DD5070">
              <w:rPr>
                <w:rFonts w:ascii="Arial" w:eastAsia="Arial" w:hAnsi="Arial" w:cs="Arial"/>
                <w:color w:val="000000"/>
              </w:rPr>
              <w:t>minimálne na 20 vyučovacích hodinách (</w:t>
            </w:r>
            <w:r w:rsidR="00E85679" w:rsidRPr="00BA7D3B">
              <w:rPr>
                <w:rFonts w:ascii="Arial" w:eastAsia="Arial" w:hAnsi="Arial" w:cs="Arial"/>
                <w:color w:val="000000"/>
              </w:rPr>
              <w:t>na 7 vyučovacích predmetoch</w:t>
            </w:r>
            <w:r w:rsidR="00DD5070">
              <w:rPr>
                <w:rFonts w:ascii="Arial" w:eastAsia="Arial" w:hAnsi="Arial" w:cs="Arial"/>
                <w:color w:val="000000"/>
              </w:rPr>
              <w:t>)</w:t>
            </w:r>
            <w:r w:rsidR="00E85679" w:rsidRPr="00BA7D3B">
              <w:rPr>
                <w:rFonts w:ascii="Arial" w:eastAsia="Arial" w:hAnsi="Arial" w:cs="Arial"/>
                <w:color w:val="000000"/>
              </w:rPr>
              <w:t xml:space="preserve"> a dokumentovať priebeh pozorovaní v 4 triedach.</w:t>
            </w:r>
            <w:r w:rsidR="005B37F6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061A179" w14:textId="77777777" w:rsidR="005B37F6" w:rsidRDefault="005B37F6" w:rsidP="00BA7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EE0000"/>
              </w:rPr>
            </w:pPr>
            <w:r w:rsidRPr="00C16A48">
              <w:rPr>
                <w:rFonts w:ascii="Arial" w:eastAsia="Arial" w:hAnsi="Arial" w:cs="Arial"/>
                <w:color w:val="EE0000"/>
              </w:rPr>
              <w:t xml:space="preserve">7 predmetov: Ekonomika, TV, SJ, NJ, AJ, BIO, </w:t>
            </w:r>
            <w:proofErr w:type="spellStart"/>
            <w:r w:rsidRPr="00C16A48">
              <w:rPr>
                <w:rFonts w:ascii="Arial" w:eastAsia="Arial" w:hAnsi="Arial" w:cs="Arial"/>
                <w:color w:val="EE0000"/>
              </w:rPr>
              <w:t>PesR</w:t>
            </w:r>
            <w:proofErr w:type="spellEnd"/>
            <w:r w:rsidRPr="00C16A48">
              <w:rPr>
                <w:rFonts w:ascii="Arial" w:eastAsia="Arial" w:hAnsi="Arial" w:cs="Arial"/>
                <w:color w:val="EE0000"/>
              </w:rPr>
              <w:t xml:space="preserve">, PAB, </w:t>
            </w:r>
            <w:proofErr w:type="spellStart"/>
            <w:r w:rsidR="00C16A48">
              <w:rPr>
                <w:rFonts w:ascii="Arial" w:eastAsia="Arial" w:hAnsi="Arial" w:cs="Arial"/>
                <w:color w:val="EE0000"/>
              </w:rPr>
              <w:t>Záhr</w:t>
            </w:r>
            <w:proofErr w:type="spellEnd"/>
            <w:r w:rsidR="00C16A48">
              <w:rPr>
                <w:rFonts w:ascii="Arial" w:eastAsia="Arial" w:hAnsi="Arial" w:cs="Arial"/>
                <w:color w:val="EE0000"/>
              </w:rPr>
              <w:t xml:space="preserve">. </w:t>
            </w:r>
            <w:r w:rsidRPr="00C16A48">
              <w:rPr>
                <w:rFonts w:ascii="Arial" w:eastAsia="Arial" w:hAnsi="Arial" w:cs="Arial"/>
                <w:color w:val="EE0000"/>
              </w:rPr>
              <w:t>MAT</w:t>
            </w:r>
            <w:r w:rsidR="00C16A48">
              <w:rPr>
                <w:rFonts w:ascii="Arial" w:eastAsia="Arial" w:hAnsi="Arial" w:cs="Arial"/>
                <w:color w:val="EE0000"/>
              </w:rPr>
              <w:t>, MIŠKA, MIRO, ETV, OBV</w:t>
            </w:r>
          </w:p>
          <w:p w14:paraId="47FD3109" w14:textId="1CBB8727" w:rsidR="00C16A48" w:rsidRPr="00373098" w:rsidRDefault="00C16A48" w:rsidP="00BA7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EE0000"/>
              </w:rPr>
              <w:t>S AĎOU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48A92" w14:textId="563A0130" w:rsidR="00E63E6D" w:rsidRDefault="00817AA6" w:rsidP="00E63E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562AE5">
              <w:rPr>
                <w:rFonts w:ascii="Arial" w:eastAsia="Arial" w:hAnsi="Arial" w:cs="Arial"/>
                <w:color w:val="000000"/>
              </w:rPr>
              <w:t> </w:t>
            </w:r>
            <w:r w:rsidR="00E63E6D" w:rsidRPr="00027CDD">
              <w:rPr>
                <w:rFonts w:ascii="Arial" w:eastAsia="Arial" w:hAnsi="Arial" w:cs="Arial"/>
                <w:color w:val="EE0000"/>
              </w:rPr>
              <w:t>1</w:t>
            </w:r>
            <w:r w:rsidR="00E63E6D" w:rsidRPr="00E63E6D">
              <w:rPr>
                <w:rFonts w:ascii="Arial" w:eastAsia="Arial" w:hAnsi="Arial" w:cs="Arial"/>
                <w:color w:val="7030A0"/>
              </w:rPr>
              <w:t xml:space="preserve">.1.A, 1.M, 2.M </w:t>
            </w:r>
            <w:r w:rsidR="00E63E6D">
              <w:rPr>
                <w:rFonts w:ascii="Arial" w:eastAsia="Arial" w:hAnsi="Arial" w:cs="Arial"/>
                <w:color w:val="000000"/>
              </w:rPr>
              <w:t xml:space="preserve">– Pestovanie rastlín a Mechanizácia v RV </w:t>
            </w:r>
            <w:hyperlink r:id="rId11" w:history="1">
              <w:r w:rsidR="00E63E6D" w:rsidRPr="00B80A4B">
                <w:rPr>
                  <w:rStyle w:val="Hypertextovprepojenie"/>
                  <w:rFonts w:ascii="Arial" w:eastAsia="Arial" w:hAnsi="Arial" w:cs="Arial"/>
                </w:rPr>
                <w:t>https://www.facebook.com/photo?fbid=1479817763948564&amp;set=pcb.1479818057281868</w:t>
              </w:r>
            </w:hyperlink>
            <w:r w:rsidR="00E63E6D">
              <w:rPr>
                <w:rFonts w:ascii="Arial" w:eastAsia="Arial" w:hAnsi="Arial" w:cs="Arial"/>
                <w:color w:val="000000"/>
              </w:rPr>
              <w:t xml:space="preserve"> (FB 11.7</w:t>
            </w:r>
            <w:r w:rsidR="002D67CC">
              <w:rPr>
                <w:rFonts w:ascii="Arial" w:eastAsia="Arial" w:hAnsi="Arial" w:cs="Arial"/>
                <w:color w:val="000000"/>
              </w:rPr>
              <w:t>.2026</w:t>
            </w:r>
            <w:r w:rsidR="00E63E6D">
              <w:rPr>
                <w:rFonts w:ascii="Arial" w:eastAsia="Arial" w:hAnsi="Arial" w:cs="Arial"/>
                <w:color w:val="000000"/>
              </w:rPr>
              <w:t>)</w:t>
            </w:r>
          </w:p>
          <w:p w14:paraId="026B8EB5" w14:textId="286FA57F" w:rsidR="00E63E6D" w:rsidRDefault="00E63E6D" w:rsidP="00E63E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027CDD">
              <w:rPr>
                <w:rFonts w:ascii="Arial" w:eastAsia="Arial" w:hAnsi="Arial" w:cs="Arial"/>
                <w:color w:val="EE0000"/>
              </w:rPr>
              <w:t>2.</w:t>
            </w:r>
            <w:r>
              <w:rPr>
                <w:rFonts w:ascii="Arial" w:eastAsia="Arial" w:hAnsi="Arial" w:cs="Arial"/>
                <w:color w:val="000000"/>
              </w:rPr>
              <w:t xml:space="preserve"> 3.A, 2.A </w:t>
            </w:r>
            <w:r w:rsidR="002D67CC">
              <w:rPr>
                <w:rFonts w:ascii="Arial" w:eastAsia="Arial" w:hAnsi="Arial" w:cs="Arial"/>
                <w:color w:val="000000"/>
              </w:rPr>
              <w:t>–</w:t>
            </w:r>
            <w:r>
              <w:rPr>
                <w:rFonts w:ascii="Arial" w:eastAsia="Arial" w:hAnsi="Arial" w:cs="Arial"/>
                <w:color w:val="000000"/>
              </w:rPr>
              <w:t xml:space="preserve"> Ekonomika</w:t>
            </w:r>
            <w:r w:rsidR="002D67CC">
              <w:rPr>
                <w:rFonts w:ascii="Arial" w:eastAsia="Arial" w:hAnsi="Arial" w:cs="Arial"/>
                <w:color w:val="000000"/>
              </w:rPr>
              <w:t xml:space="preserve"> </w:t>
            </w:r>
            <w:hyperlink r:id="rId12" w:history="1">
              <w:r w:rsidR="002D67CC" w:rsidRPr="00B80A4B">
                <w:rPr>
                  <w:rStyle w:val="Hypertextovprepojenie"/>
                  <w:rFonts w:ascii="Arial" w:eastAsia="Arial" w:hAnsi="Arial" w:cs="Arial"/>
                </w:rPr>
                <w:t>https://www.facebook.com/photo?fbid=1473125674617773&amp;set=pcb.1473125797951094</w:t>
              </w:r>
            </w:hyperlink>
            <w:r w:rsidR="002D67CC">
              <w:rPr>
                <w:rFonts w:ascii="Arial" w:eastAsia="Arial" w:hAnsi="Arial" w:cs="Arial"/>
                <w:color w:val="000000"/>
              </w:rPr>
              <w:t xml:space="preserve"> (FB 3.7.2026)</w:t>
            </w:r>
          </w:p>
          <w:p w14:paraId="7C9AF3E4" w14:textId="24C3D15F" w:rsidR="002D67CC" w:rsidRDefault="002D67CC" w:rsidP="002D67CC">
            <w:pPr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027CDD">
              <w:rPr>
                <w:rFonts w:ascii="Arial" w:eastAsia="Arial" w:hAnsi="Arial" w:cs="Arial"/>
                <w:color w:val="EE0000"/>
              </w:rPr>
              <w:t>3.</w:t>
            </w:r>
            <w:r>
              <w:rPr>
                <w:rFonts w:ascii="Arial" w:eastAsia="Arial" w:hAnsi="Arial" w:cs="Arial"/>
                <w:color w:val="000000"/>
              </w:rPr>
              <w:t xml:space="preserve"> 2.M -Pestovanie rastlín a 3.M – Matematika </w:t>
            </w:r>
            <w:hyperlink r:id="rId13" w:history="1">
              <w:r w:rsidRPr="00B80A4B">
                <w:rPr>
                  <w:rStyle w:val="Hypertextovprepojenie"/>
                  <w:rFonts w:ascii="Arial" w:eastAsia="Arial" w:hAnsi="Arial" w:cs="Arial"/>
                </w:rPr>
                <w:t>https://www.facebook.com/photo?fbid=1471562214774119&amp;set=pcb.1471562354774105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 (1.7.2026)</w:t>
            </w:r>
          </w:p>
          <w:p w14:paraId="6C1D63D4" w14:textId="59B19075" w:rsidR="00027CDD" w:rsidRDefault="00027CDD" w:rsidP="002D67CC">
            <w:pPr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4. 3.A, 3.M, 3.D – Telesná výchova – cykloturistika </w:t>
            </w:r>
            <w:r w:rsidRPr="00027CDD">
              <w:rPr>
                <w:rFonts w:ascii="Arial" w:eastAsia="Arial" w:hAnsi="Arial" w:cs="Arial"/>
                <w:color w:val="000000"/>
              </w:rPr>
              <w:t>https://www.facebook.com/photo?fbid=1444825904114417&amp;set=pcb.1444827604114247</w:t>
            </w:r>
          </w:p>
          <w:p w14:paraId="574EF10C" w14:textId="5F8B6F55" w:rsidR="002D67CC" w:rsidRPr="00562AE5" w:rsidRDefault="002D67CC" w:rsidP="00E63E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F303FD" w14:paraId="7F250E28" w14:textId="77777777" w:rsidTr="008010C0">
        <w:trPr>
          <w:trHeight w:val="315"/>
        </w:trPr>
        <w:tc>
          <w:tcPr>
            <w:tcW w:w="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B2AD6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72365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159064" w14:textId="7C8026DB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 w:rsidR="00562AE5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r w:rsidR="00F12AB1">
              <w:rPr>
                <w:rFonts w:ascii="Arial" w:eastAsia="Arial" w:hAnsi="Arial" w:cs="Arial"/>
                <w:color w:val="000000"/>
              </w:rPr>
              <w:t>jún 2027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116BC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1EBF0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010C0" w14:paraId="11BEB1BA" w14:textId="77777777" w:rsidTr="008010C0">
        <w:trPr>
          <w:trHeight w:val="744"/>
        </w:trPr>
        <w:tc>
          <w:tcPr>
            <w:tcW w:w="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D08AB" w14:textId="77777777" w:rsidR="008010C0" w:rsidRPr="00562AE5" w:rsidRDefault="0080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860" w:type="dxa"/>
            <w:gridSpan w:val="5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14:paraId="05574D9E" w14:textId="5882C9C5" w:rsidR="008010C0" w:rsidRDefault="008010C0" w:rsidP="00C16A48">
            <w:pPr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1495C33" w14:textId="77777777" w:rsidR="008010C0" w:rsidRPr="003B7236" w:rsidRDefault="008010C0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 xml:space="preserve">CIEĽ 2: </w:t>
            </w:r>
            <w:r w:rsidRPr="003B7236">
              <w:rPr>
                <w:rFonts w:ascii="Arial" w:eastAsia="Arial" w:hAnsi="Arial" w:cs="Arial"/>
                <w:color w:val="000000"/>
              </w:rPr>
              <w:t xml:space="preserve">Do mája 2027 zvýšiť počet ekologických prvkov v areáli školy na celkovo </w:t>
            </w: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11.</w:t>
            </w:r>
          </w:p>
          <w:p w14:paraId="7FDB0E40" w14:textId="1E2B0C93" w:rsidR="008010C0" w:rsidRPr="00373098" w:rsidRDefault="008010C0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03FD" w14:paraId="20B6726A" w14:textId="77777777" w:rsidTr="008010C0">
        <w:trPr>
          <w:trHeight w:val="300"/>
        </w:trPr>
        <w:tc>
          <w:tcPr>
            <w:tcW w:w="19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8B48A" w14:textId="77777777" w:rsidR="00F303FD" w:rsidRPr="00562AE5" w:rsidRDefault="00F303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</w:p>
          <w:p w14:paraId="00149510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81855B8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F6A8CED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3A56611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7824256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67F8F61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217CDC1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B847030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90A0E5D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97FDA5D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5149CE0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8B27931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202F30D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C24364C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7A03AF8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8616CFF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23AE48C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64640FD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E1D43A2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495ACD6" w14:textId="77777777" w:rsidR="00FB74CC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58E3181" w14:textId="77777777" w:rsidR="00FB74CC" w:rsidRPr="00562AE5" w:rsidRDefault="00FB74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03D35F0" w14:textId="77777777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F52E4DB" w14:textId="3D3E1E83" w:rsidR="00BA4097" w:rsidRPr="00562AE5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88FA2" w14:textId="02935405" w:rsidR="00970262" w:rsidRPr="00562AE5" w:rsidRDefault="00817AA6" w:rsidP="00970262">
            <w:pPr>
              <w:ind w:left="0" w:hanging="2"/>
              <w:rPr>
                <w:rFonts w:ascii="Arial" w:hAnsi="Arial" w:cs="Arial"/>
              </w:rPr>
            </w:pP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>AKTIVITA</w:t>
            </w:r>
            <w:r w:rsidR="00970262" w:rsidRPr="00562AE5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r w:rsidR="00BA7D3B">
              <w:rPr>
                <w:rFonts w:ascii="Arial" w:eastAsia="Arial" w:hAnsi="Arial" w:cs="Arial"/>
                <w:b/>
                <w:bCs/>
                <w:color w:val="000000"/>
              </w:rPr>
              <w:t>4</w:t>
            </w: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>:</w:t>
            </w:r>
            <w:r w:rsidR="00970262" w:rsidRPr="00562AE5">
              <w:rPr>
                <w:rFonts w:ascii="Arial" w:hAnsi="Arial" w:cs="Arial"/>
              </w:rPr>
              <w:t xml:space="preserve"> Každá trieda sa zúčastní vzdelávania v prírode v spolupráci s environmentálnou organizáciou (napr. Očami prírody, ŠOP SR, alebo SAŽP), počas ktorého sa budú učiť o ochrane prírody, biodiverzite a význame ekosystémov v okolí školy.</w:t>
            </w:r>
          </w:p>
          <w:p w14:paraId="6A226D6A" w14:textId="573AEF94" w:rsidR="00F303FD" w:rsidRPr="00562AE5" w:rsidRDefault="00F303FD" w:rsidP="001E7F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CC5CC4" w14:textId="2E92D489" w:rsidR="00F303FD" w:rsidRPr="00BA7D3B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BA7D3B">
              <w:rPr>
                <w:rFonts w:ascii="Arial" w:eastAsia="Arial" w:hAnsi="Arial" w:cs="Arial"/>
                <w:b/>
                <w:bCs/>
                <w:color w:val="000000"/>
              </w:rPr>
              <w:t>Z:</w:t>
            </w:r>
            <w:r w:rsidR="00970262" w:rsidRPr="00BA7D3B">
              <w:rPr>
                <w:rFonts w:ascii="Arial" w:eastAsia="Arial" w:hAnsi="Arial" w:cs="Arial"/>
                <w:color w:val="000000"/>
              </w:rPr>
              <w:t xml:space="preserve"> triedni učitelia</w:t>
            </w: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F9C33" w14:textId="483A5AA2" w:rsidR="00F303FD" w:rsidRPr="00BA7D3B" w:rsidRDefault="00BA7D3B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 aktivita v každej triede </w:t>
            </w:r>
          </w:p>
        </w:tc>
        <w:tc>
          <w:tcPr>
            <w:tcW w:w="3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B2598" w14:textId="75B297EF" w:rsidR="00F303FD" w:rsidRDefault="00BC5053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ŠOP SR –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enviroaktivity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3E0516">
              <w:rPr>
                <w:rFonts w:ascii="Arial" w:eastAsia="Arial" w:hAnsi="Arial" w:cs="Arial"/>
                <w:color w:val="000000"/>
              </w:rPr>
              <w:t xml:space="preserve">1.C, 2.M, 1.M, </w:t>
            </w:r>
            <w:r w:rsidR="00C16A48">
              <w:rPr>
                <w:rFonts w:ascii="Arial" w:eastAsia="Arial" w:hAnsi="Arial" w:cs="Arial"/>
                <w:color w:val="000000"/>
              </w:rPr>
              <w:t xml:space="preserve">3.D </w:t>
            </w:r>
            <w:r w:rsidR="003E0516">
              <w:rPr>
                <w:rFonts w:ascii="Arial" w:eastAsia="Arial" w:hAnsi="Arial" w:cs="Arial"/>
                <w:color w:val="000000"/>
              </w:rPr>
              <w:t>1.A,1.D</w:t>
            </w:r>
            <w:r w:rsidR="00C16A48">
              <w:rPr>
                <w:rFonts w:ascii="Arial" w:eastAsia="Arial" w:hAnsi="Arial" w:cs="Arial"/>
                <w:color w:val="000000"/>
              </w:rPr>
              <w:t xml:space="preserve"> </w:t>
            </w:r>
            <w:hyperlink r:id="rId14" w:history="1">
              <w:r w:rsidR="00C16A48" w:rsidRPr="00B80A4B">
                <w:rPr>
                  <w:rStyle w:val="Hypertextovprepojenie"/>
                  <w:rFonts w:ascii="Arial" w:eastAsia="Arial" w:hAnsi="Arial" w:cs="Arial"/>
                </w:rPr>
                <w:t>https://www.facebook.com/photo?fbid=1480866640510343&amp;set=pcb.1480866980510309</w:t>
              </w:r>
            </w:hyperlink>
            <w:r w:rsidR="003E0516">
              <w:rPr>
                <w:rFonts w:ascii="Arial" w:eastAsia="Arial" w:hAnsi="Arial" w:cs="Arial"/>
                <w:color w:val="000000"/>
              </w:rPr>
              <w:t xml:space="preserve"> (FB-12.7.2026)</w:t>
            </w:r>
          </w:p>
          <w:p w14:paraId="089DCF12" w14:textId="77777777" w:rsidR="003E30CC" w:rsidRDefault="003E30CC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1.V a 3.H Turistika v Tatrách so ŠOP SR </w:t>
            </w:r>
            <w:r w:rsidR="00BE7AD6">
              <w:rPr>
                <w:rFonts w:ascii="Arial" w:eastAsia="Arial" w:hAnsi="Arial" w:cs="Arial"/>
                <w:color w:val="000000"/>
              </w:rPr>
              <w:t xml:space="preserve">– Ing. </w:t>
            </w:r>
            <w:proofErr w:type="spellStart"/>
            <w:r w:rsidR="00BE7AD6">
              <w:rPr>
                <w:rFonts w:ascii="Arial" w:eastAsia="Arial" w:hAnsi="Arial" w:cs="Arial"/>
                <w:color w:val="000000"/>
              </w:rPr>
              <w:t>Stavný</w:t>
            </w:r>
            <w:proofErr w:type="spellEnd"/>
            <w:r w:rsidR="00BE7AD6">
              <w:rPr>
                <w:rFonts w:ascii="Arial" w:eastAsia="Arial" w:hAnsi="Arial" w:cs="Arial"/>
                <w:color w:val="000000"/>
              </w:rPr>
              <w:t xml:space="preserve"> </w:t>
            </w:r>
            <w:hyperlink r:id="rId15" w:history="1">
              <w:r w:rsidR="00BE7AD6"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https://www.facebook.com/photo/?fbid=1464107785519562&amp;set=pcb.1464108238852850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 (FB 22.6.2026)</w:t>
            </w:r>
          </w:p>
          <w:p w14:paraId="248A870C" w14:textId="77777777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ENVIRO PART – vybraní z 1.D </w:t>
            </w:r>
            <w:hyperlink r:id="rId16" w:history="1">
              <w:r w:rsidRPr="00B80A4B">
                <w:rPr>
                  <w:rStyle w:val="Hypertextovprepojenie"/>
                  <w:rFonts w:ascii="Arial" w:eastAsia="Arial" w:hAnsi="Arial" w:cs="Arial"/>
                </w:rPr>
                <w:t>https://www.facebook.com/photo?fbid=1432273668702974&amp;set=pcb.1432276245369383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 (FB 16.5.2026)</w:t>
            </w:r>
          </w:p>
          <w:p w14:paraId="4A1DF2D9" w14:textId="77777777" w:rsidR="00BC5053" w:rsidRDefault="00BC5053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1B180EF" w14:textId="614E9AB9" w:rsidR="00BC5053" w:rsidRDefault="00BC5053" w:rsidP="00BC50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Tihányovský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kaštieľ:1.M, 1.A, 1.D </w:t>
            </w:r>
            <w:hyperlink r:id="rId17" w:history="1">
              <w:r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https://www.facebook.com/photo/?fbid=1378788947384780&amp;set=pcb.1378791780717830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 10.3.2026</w:t>
            </w:r>
          </w:p>
          <w:p w14:paraId="23E2B88E" w14:textId="4ACB7C5E" w:rsidR="00C16A48" w:rsidRDefault="00C16A48" w:rsidP="00BC50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  <w:r w:rsidRPr="00C16A48">
              <w:rPr>
                <w:rFonts w:ascii="Arial" w:eastAsia="Arial" w:hAnsi="Arial" w:cs="Arial"/>
                <w:color w:val="EE0000"/>
              </w:rPr>
              <w:lastRenderedPageBreak/>
              <w:t xml:space="preserve">Očami prírody: ZISTIŤ TRIEDY </w:t>
            </w:r>
            <w:proofErr w:type="spellStart"/>
            <w:r w:rsidRPr="00C16A48">
              <w:rPr>
                <w:rFonts w:ascii="Arial" w:eastAsia="Arial" w:hAnsi="Arial" w:cs="Arial"/>
                <w:color w:val="EE0000"/>
              </w:rPr>
              <w:t>link</w:t>
            </w:r>
            <w:proofErr w:type="spellEnd"/>
          </w:p>
          <w:p w14:paraId="1C47DAEE" w14:textId="19004FDD" w:rsidR="007E4260" w:rsidRPr="00C16A48" w:rsidRDefault="007E4260" w:rsidP="00BC50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  <w:r>
              <w:rPr>
                <w:rFonts w:ascii="Arial" w:eastAsia="Arial" w:hAnsi="Arial" w:cs="Arial"/>
                <w:color w:val="EE0000"/>
              </w:rPr>
              <w:t xml:space="preserve">Robert </w:t>
            </w:r>
            <w:proofErr w:type="spellStart"/>
            <w:r>
              <w:rPr>
                <w:rFonts w:ascii="Arial" w:eastAsia="Arial" w:hAnsi="Arial" w:cs="Arial"/>
                <w:color w:val="EE0000"/>
              </w:rPr>
              <w:t>Dohál</w:t>
            </w:r>
            <w:proofErr w:type="spellEnd"/>
            <w:r>
              <w:rPr>
                <w:rFonts w:ascii="Arial" w:eastAsia="Arial" w:hAnsi="Arial" w:cs="Arial"/>
                <w:color w:val="EE0000"/>
              </w:rPr>
              <w:t xml:space="preserve"> – ekologické poľnohospodárstvo ZISTIŤ TRIEDY </w:t>
            </w:r>
            <w:proofErr w:type="spellStart"/>
            <w:r>
              <w:rPr>
                <w:rFonts w:ascii="Arial" w:eastAsia="Arial" w:hAnsi="Arial" w:cs="Arial"/>
                <w:color w:val="EE0000"/>
              </w:rPr>
              <w:t>link</w:t>
            </w:r>
            <w:proofErr w:type="spellEnd"/>
          </w:p>
          <w:p w14:paraId="22D125BF" w14:textId="77777777" w:rsidR="00BC5053" w:rsidRPr="00C16A48" w:rsidRDefault="00BC5053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EE0000"/>
              </w:rPr>
            </w:pPr>
          </w:p>
          <w:p w14:paraId="0DE837EF" w14:textId="4118FFC9" w:rsidR="00BC5053" w:rsidRPr="00BA7D3B" w:rsidRDefault="00BC5053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F303FD" w14:paraId="7223EC32" w14:textId="77777777" w:rsidTr="008010C0">
        <w:trPr>
          <w:trHeight w:val="315"/>
        </w:trPr>
        <w:tc>
          <w:tcPr>
            <w:tcW w:w="19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014E4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E3424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62FD3A" w14:textId="3F0EF174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970262">
              <w:rPr>
                <w:rFonts w:ascii="Arial" w:eastAsia="Arial" w:hAnsi="Arial" w:cs="Arial"/>
                <w:color w:val="000000"/>
              </w:rPr>
              <w:t>jún 2027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98419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D6762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03FD" w14:paraId="2FBC3D4B" w14:textId="77777777" w:rsidTr="008010C0">
        <w:trPr>
          <w:trHeight w:val="300"/>
        </w:trPr>
        <w:tc>
          <w:tcPr>
            <w:tcW w:w="19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932F2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466A0" w14:textId="0421DFE1" w:rsidR="00237B93" w:rsidRPr="00562AE5" w:rsidRDefault="00817AA6" w:rsidP="007E42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>AKTIVITA</w:t>
            </w:r>
            <w:r w:rsidR="004D12D3" w:rsidRPr="00562AE5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r w:rsidR="00BA7D3B">
              <w:rPr>
                <w:rFonts w:ascii="Arial" w:eastAsia="Arial" w:hAnsi="Arial" w:cs="Arial"/>
                <w:b/>
                <w:bCs/>
                <w:color w:val="000000"/>
              </w:rPr>
              <w:t>5</w:t>
            </w:r>
            <w:r w:rsidR="004D12D3" w:rsidRPr="00562AE5">
              <w:rPr>
                <w:rFonts w:ascii="Arial" w:eastAsia="Arial" w:hAnsi="Arial" w:cs="Arial"/>
                <w:color w:val="000000"/>
              </w:rPr>
              <w:t>: Do mája 2027 zvýšiť počet ekologických prvkov v areáli školy vybudovaním a inštaláciou minimálne 2 vtáčích búdok</w:t>
            </w:r>
            <w:r w:rsidR="00BE7AD6">
              <w:rPr>
                <w:rFonts w:ascii="Arial" w:eastAsia="Arial" w:hAnsi="Arial" w:cs="Arial"/>
                <w:color w:val="000000"/>
              </w:rPr>
              <w:t xml:space="preserve"> </w:t>
            </w:r>
            <w:r w:rsidR="00BE7AD6" w:rsidRPr="00BE7AD6">
              <w:rPr>
                <w:rFonts w:ascii="Arial" w:eastAsia="Arial" w:hAnsi="Arial" w:cs="Arial"/>
                <w:color w:val="7030A0"/>
              </w:rPr>
              <w:t>máme 1</w:t>
            </w:r>
            <w:r w:rsidR="004D12D3" w:rsidRPr="00562AE5">
              <w:rPr>
                <w:rFonts w:ascii="Arial" w:eastAsia="Arial" w:hAnsi="Arial" w:cs="Arial"/>
                <w:color w:val="000000"/>
              </w:rPr>
              <w:t>, 2 kŕmidiel</w:t>
            </w:r>
            <w:r w:rsidR="00BE7AD6">
              <w:rPr>
                <w:rFonts w:ascii="Arial" w:eastAsia="Arial" w:hAnsi="Arial" w:cs="Arial"/>
                <w:color w:val="000000"/>
              </w:rPr>
              <w:t xml:space="preserve"> </w:t>
            </w:r>
            <w:r w:rsidR="00BE7AD6" w:rsidRPr="00BE7AD6">
              <w:rPr>
                <w:rFonts w:ascii="Arial" w:eastAsia="Arial" w:hAnsi="Arial" w:cs="Arial"/>
                <w:color w:val="7030A0"/>
              </w:rPr>
              <w:t>máme 1</w:t>
            </w:r>
            <w:r w:rsidR="004D12D3" w:rsidRPr="00562AE5">
              <w:rPr>
                <w:rFonts w:ascii="Arial" w:eastAsia="Arial" w:hAnsi="Arial" w:cs="Arial"/>
                <w:color w:val="000000"/>
              </w:rPr>
              <w:t>, 2 domčekov pre ježkov</w:t>
            </w:r>
            <w:r w:rsidR="00BE7AD6">
              <w:rPr>
                <w:rFonts w:ascii="Arial" w:eastAsia="Arial" w:hAnsi="Arial" w:cs="Arial"/>
                <w:color w:val="000000"/>
              </w:rPr>
              <w:t xml:space="preserve"> </w:t>
            </w:r>
            <w:r w:rsidR="00BE7AD6" w:rsidRPr="00BE7AD6">
              <w:rPr>
                <w:rFonts w:ascii="Arial" w:eastAsia="Arial" w:hAnsi="Arial" w:cs="Arial"/>
                <w:color w:val="7030A0"/>
              </w:rPr>
              <w:t>máme 1</w:t>
            </w:r>
            <w:r w:rsidR="004D12D3" w:rsidRPr="00BE7AD6">
              <w:rPr>
                <w:rFonts w:ascii="Arial" w:eastAsia="Arial" w:hAnsi="Arial" w:cs="Arial"/>
                <w:color w:val="7030A0"/>
              </w:rPr>
              <w:t>,</w:t>
            </w:r>
            <w:r w:rsidR="004D12D3" w:rsidRPr="00562AE5">
              <w:rPr>
                <w:rFonts w:ascii="Arial" w:eastAsia="Arial" w:hAnsi="Arial" w:cs="Arial"/>
                <w:color w:val="000000"/>
              </w:rPr>
              <w:t xml:space="preserve"> 2 napájadiel pre vtáky, 2 napájadiel pre včely a </w:t>
            </w:r>
            <w:r w:rsidR="004D12D3" w:rsidRPr="00BE7AD6">
              <w:rPr>
                <w:rFonts w:ascii="Arial" w:eastAsia="Arial" w:hAnsi="Arial" w:cs="Arial"/>
                <w:color w:val="7030A0"/>
              </w:rPr>
              <w:t xml:space="preserve">1 hmyzieho hotela </w:t>
            </w:r>
            <w:r w:rsidR="004D12D3" w:rsidRPr="00562AE5">
              <w:rPr>
                <w:rFonts w:ascii="Arial" w:eastAsia="Arial" w:hAnsi="Arial" w:cs="Arial"/>
                <w:color w:val="000000"/>
              </w:rPr>
              <w:t>s cieľom zlepšiť podmienky pre voľne žijúce živočíchy</w:t>
            </w:r>
            <w:r w:rsidR="007E4260">
              <w:rPr>
                <w:rFonts w:ascii="Arial" w:eastAsia="Arial" w:hAnsi="Arial" w:cs="Arial"/>
                <w:color w:val="000000"/>
              </w:rPr>
              <w:t xml:space="preserve"> </w:t>
            </w:r>
            <w:r w:rsidR="00237B93" w:rsidRPr="008010C0">
              <w:rPr>
                <w:rFonts w:ascii="Arial" w:eastAsia="Arial" w:hAnsi="Arial" w:cs="Arial"/>
                <w:color w:val="000000"/>
              </w:rPr>
              <w:t xml:space="preserve">a výuka o nich </w:t>
            </w:r>
            <w:r w:rsidR="008010C0">
              <w:rPr>
                <w:rFonts w:ascii="Arial" w:eastAsia="Arial" w:hAnsi="Arial" w:cs="Arial"/>
                <w:color w:val="000000"/>
              </w:rPr>
              <w:t xml:space="preserve">min. </w:t>
            </w:r>
            <w:r w:rsidR="00237B93" w:rsidRPr="008010C0">
              <w:rPr>
                <w:rFonts w:ascii="Arial" w:eastAsia="Arial" w:hAnsi="Arial" w:cs="Arial"/>
                <w:color w:val="000000"/>
              </w:rPr>
              <w:t>v</w:t>
            </w:r>
            <w:r w:rsidR="008010C0">
              <w:rPr>
                <w:rFonts w:ascii="Arial" w:eastAsia="Arial" w:hAnsi="Arial" w:cs="Arial"/>
                <w:color w:val="000000"/>
              </w:rPr>
              <w:t> </w:t>
            </w:r>
            <w:r w:rsidR="00237B93" w:rsidRPr="008010C0">
              <w:rPr>
                <w:rFonts w:ascii="Arial" w:eastAsia="Arial" w:hAnsi="Arial" w:cs="Arial"/>
                <w:color w:val="000000"/>
              </w:rPr>
              <w:t>triedach</w:t>
            </w:r>
            <w:r w:rsidR="008010C0">
              <w:rPr>
                <w:rFonts w:ascii="Arial" w:eastAsia="Arial" w:hAnsi="Arial" w:cs="Arial"/>
                <w:color w:val="000000"/>
              </w:rPr>
              <w:t>, ktoré ich robili</w:t>
            </w:r>
            <w:r w:rsidR="007E4260">
              <w:rPr>
                <w:rFonts w:ascii="Arial" w:eastAsia="Arial" w:hAnsi="Arial" w:cs="Arial"/>
                <w:color w:val="000000"/>
              </w:rPr>
              <w:t xml:space="preserve"> </w:t>
            </w:r>
            <w:r w:rsidR="007E4260" w:rsidRPr="007E4260">
              <w:rPr>
                <w:rFonts w:ascii="Arial" w:eastAsia="Arial" w:hAnsi="Arial" w:cs="Arial"/>
                <w:color w:val="EE0000"/>
              </w:rPr>
              <w:t>AĎA -1 búdku</w:t>
            </w:r>
          </w:p>
        </w:tc>
        <w:tc>
          <w:tcPr>
            <w:tcW w:w="319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31D382" w14:textId="5D2617CC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Z:</w:t>
            </w:r>
            <w:r w:rsidR="004D12D3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4D12D3">
              <w:rPr>
                <w:rFonts w:ascii="Arial" w:eastAsia="Arial" w:hAnsi="Arial" w:cs="Arial"/>
                <w:color w:val="000000"/>
              </w:rPr>
              <w:t>Kupcová</w:t>
            </w:r>
            <w:proofErr w:type="spellEnd"/>
            <w:r w:rsidR="004D12D3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="004D12D3">
              <w:rPr>
                <w:rFonts w:ascii="Arial" w:eastAsia="Arial" w:hAnsi="Arial" w:cs="Arial"/>
                <w:color w:val="000000"/>
              </w:rPr>
              <w:t>Lóh</w:t>
            </w:r>
            <w:proofErr w:type="spellEnd"/>
            <w:r w:rsidR="004D12D3">
              <w:rPr>
                <w:rFonts w:ascii="Arial" w:eastAsia="Arial" w:hAnsi="Arial" w:cs="Arial"/>
                <w:color w:val="000000"/>
              </w:rPr>
              <w:t>, Ščepková, Oravcová</w:t>
            </w: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CB5D" w14:textId="7A89E527" w:rsidR="00F303FD" w:rsidRPr="00BA7D3B" w:rsidRDefault="00BA7D3B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Aktivita bude splnená, ak sa za aktívnej účasti tried: </w:t>
            </w:r>
            <w:r w:rsidR="004D12D3" w:rsidRPr="00BA7D3B">
              <w:rPr>
                <w:rFonts w:ascii="Arial" w:eastAsia="Arial" w:hAnsi="Arial" w:cs="Arial"/>
                <w:color w:val="000000"/>
              </w:rPr>
              <w:t>1.A, 1.M, 2.M, 2.A</w:t>
            </w:r>
            <w:r w:rsidR="00AA6070" w:rsidRPr="00BA7D3B">
              <w:rPr>
                <w:rFonts w:ascii="Arial" w:eastAsia="Arial" w:hAnsi="Arial" w:cs="Arial"/>
                <w:color w:val="000000"/>
              </w:rPr>
              <w:t xml:space="preserve">, </w:t>
            </w:r>
            <w:r w:rsidR="004D12D3" w:rsidRPr="00BA7D3B">
              <w:rPr>
                <w:rFonts w:ascii="Arial" w:eastAsia="Arial" w:hAnsi="Arial" w:cs="Arial"/>
                <w:color w:val="000000"/>
              </w:rPr>
              <w:t>3.A</w:t>
            </w:r>
            <w:r>
              <w:rPr>
                <w:rFonts w:ascii="Arial" w:eastAsia="Arial" w:hAnsi="Arial" w:cs="Arial"/>
                <w:color w:val="000000"/>
              </w:rPr>
              <w:t xml:space="preserve"> podarí umiestniť všetky plánované ekologické prvky do areálu školy.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5D9A5" w14:textId="77777777" w:rsidR="00F303FD" w:rsidRDefault="00817AA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EE0000"/>
              </w:rPr>
            </w:pPr>
            <w:r w:rsidRPr="00BA7D3B">
              <w:rPr>
                <w:rFonts w:ascii="Arial" w:eastAsia="Arial" w:hAnsi="Arial" w:cs="Arial"/>
                <w:color w:val="000000"/>
              </w:rPr>
              <w:t> </w:t>
            </w:r>
            <w:proofErr w:type="spellStart"/>
            <w:r w:rsidR="004D12D3" w:rsidRPr="00BA7D3B">
              <w:rPr>
                <w:rFonts w:ascii="Arial" w:eastAsia="Arial" w:hAnsi="Arial" w:cs="Arial"/>
                <w:color w:val="000000"/>
              </w:rPr>
              <w:t>Link</w:t>
            </w:r>
            <w:proofErr w:type="spellEnd"/>
            <w:r w:rsidR="004D12D3" w:rsidRPr="00BA7D3B">
              <w:rPr>
                <w:rFonts w:ascii="Arial" w:eastAsia="Arial" w:hAnsi="Arial" w:cs="Arial"/>
                <w:color w:val="000000"/>
              </w:rPr>
              <w:t xml:space="preserve"> + fotky</w:t>
            </w:r>
            <w:r w:rsidR="007E4260">
              <w:rPr>
                <w:rFonts w:ascii="Arial" w:eastAsia="Arial" w:hAnsi="Arial" w:cs="Arial"/>
                <w:color w:val="000000"/>
              </w:rPr>
              <w:t xml:space="preserve"> </w:t>
            </w:r>
            <w:r w:rsidR="007E4260" w:rsidRPr="007E4260">
              <w:rPr>
                <w:rFonts w:ascii="Arial" w:eastAsia="Arial" w:hAnsi="Arial" w:cs="Arial"/>
                <w:color w:val="EE0000"/>
              </w:rPr>
              <w:t>LINK MAJO</w:t>
            </w:r>
          </w:p>
          <w:p w14:paraId="2A057DEA" w14:textId="485B8803" w:rsidR="007E4260" w:rsidRPr="00BA7D3B" w:rsidRDefault="007E426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EE0000"/>
              </w:rPr>
              <w:t xml:space="preserve">Prednáška bola aj od </w:t>
            </w:r>
            <w:proofErr w:type="spellStart"/>
            <w:r>
              <w:rPr>
                <w:rFonts w:ascii="Arial" w:eastAsia="Arial" w:hAnsi="Arial" w:cs="Arial"/>
                <w:color w:val="EE0000"/>
              </w:rPr>
              <w:t>MGR.Vlčeka</w:t>
            </w:r>
            <w:proofErr w:type="spellEnd"/>
            <w:r>
              <w:rPr>
                <w:rFonts w:ascii="Arial" w:eastAsia="Arial" w:hAnsi="Arial" w:cs="Arial"/>
                <w:color w:val="EE0000"/>
              </w:rPr>
              <w:t xml:space="preserve"> zo SAŽP o tom LINK</w:t>
            </w:r>
          </w:p>
        </w:tc>
      </w:tr>
      <w:tr w:rsidR="00F303FD" w14:paraId="0BF503D7" w14:textId="77777777" w:rsidTr="008010C0">
        <w:trPr>
          <w:trHeight w:val="315"/>
        </w:trPr>
        <w:tc>
          <w:tcPr>
            <w:tcW w:w="19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8446E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61629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7D19CE" w14:textId="68FA2D6B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 w:rsidR="004D12D3">
              <w:rPr>
                <w:rFonts w:ascii="Arial" w:eastAsia="Arial" w:hAnsi="Arial" w:cs="Arial"/>
                <w:color w:val="000000"/>
              </w:rPr>
              <w:t xml:space="preserve"> máj 2027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3D7DD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D25EE" w14:textId="77777777" w:rsidR="00F303FD" w:rsidRPr="00373098" w:rsidRDefault="00F303FD" w:rsidP="00743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303FD" w14:paraId="70C82ABB" w14:textId="77777777" w:rsidTr="008010C0">
        <w:trPr>
          <w:trHeight w:val="300"/>
        </w:trPr>
        <w:tc>
          <w:tcPr>
            <w:tcW w:w="19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038E" w14:textId="77777777" w:rsidR="00F303FD" w:rsidRPr="00562AE5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28562" w14:textId="24616234" w:rsidR="00FB74CC" w:rsidRPr="008010C0" w:rsidRDefault="00817AA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</w:rPr>
            </w:pPr>
            <w:r w:rsidRPr="00562AE5">
              <w:rPr>
                <w:rFonts w:ascii="Arial" w:eastAsia="Arial" w:hAnsi="Arial" w:cs="Arial"/>
                <w:b/>
                <w:bCs/>
                <w:color w:val="000000"/>
              </w:rPr>
              <w:t>AKTIVITA</w:t>
            </w:r>
            <w:r w:rsidR="00BA4097" w:rsidRPr="00562AE5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r w:rsidR="00BA7D3B">
              <w:rPr>
                <w:rFonts w:ascii="Arial" w:eastAsia="Arial" w:hAnsi="Arial" w:cs="Arial"/>
                <w:b/>
                <w:bCs/>
                <w:color w:val="000000"/>
              </w:rPr>
              <w:t>6</w:t>
            </w:r>
            <w:r w:rsidRPr="00562AE5">
              <w:rPr>
                <w:rFonts w:ascii="Arial" w:eastAsia="Arial" w:hAnsi="Arial" w:cs="Arial"/>
                <w:color w:val="000000"/>
              </w:rPr>
              <w:t xml:space="preserve">: </w:t>
            </w:r>
            <w:r w:rsidR="00BA4097" w:rsidRPr="00562AE5">
              <w:rPr>
                <w:rFonts w:ascii="Arial" w:hAnsi="Arial" w:cs="Arial"/>
              </w:rPr>
              <w:t xml:space="preserve">Do mája 2027 žiaci odboru Podnikateľ pre rozvoj vidieka vyrobia a predajú vlastný prírodný produkt na podujatí „Otváranie </w:t>
            </w:r>
            <w:proofErr w:type="spellStart"/>
            <w:r w:rsidR="00BA4097" w:rsidRPr="00562AE5">
              <w:rPr>
                <w:rFonts w:ascii="Arial" w:hAnsi="Arial" w:cs="Arial"/>
              </w:rPr>
              <w:t>Bánoša</w:t>
            </w:r>
            <w:proofErr w:type="spellEnd"/>
            <w:r w:rsidR="00BA4097" w:rsidRPr="00562AE5">
              <w:rPr>
                <w:rFonts w:ascii="Arial" w:hAnsi="Arial" w:cs="Arial"/>
              </w:rPr>
              <w:t xml:space="preserve">“ a zo získaných fin. prostriedkov zabezpečia ekologické </w:t>
            </w:r>
            <w:proofErr w:type="spellStart"/>
            <w:r w:rsidR="00BA4097" w:rsidRPr="00562AE5">
              <w:rPr>
                <w:rFonts w:ascii="Arial" w:hAnsi="Arial" w:cs="Arial"/>
              </w:rPr>
              <w:t>sáčky</w:t>
            </w:r>
            <w:proofErr w:type="spellEnd"/>
            <w:r w:rsidR="00BA4097" w:rsidRPr="00562AE5">
              <w:rPr>
                <w:rFonts w:ascii="Arial" w:hAnsi="Arial" w:cs="Arial"/>
              </w:rPr>
              <w:t xml:space="preserve"> na psie </w:t>
            </w:r>
            <w:proofErr w:type="spellStart"/>
            <w:r w:rsidR="00BA4097" w:rsidRPr="00562AE5">
              <w:rPr>
                <w:rFonts w:ascii="Arial" w:hAnsi="Arial" w:cs="Arial"/>
              </w:rPr>
              <w:t>exkrementy</w:t>
            </w:r>
            <w:proofErr w:type="spellEnd"/>
            <w:r w:rsidR="00BA4097" w:rsidRPr="00562AE5">
              <w:rPr>
                <w:rFonts w:ascii="Arial" w:hAnsi="Arial" w:cs="Arial"/>
              </w:rPr>
              <w:t xml:space="preserve"> pre odbor: chovateľ spoločenských a cudzokrajných zvierat s cieľom nahradiť neekologické plastové </w:t>
            </w:r>
            <w:proofErr w:type="spellStart"/>
            <w:r w:rsidR="00BA4097" w:rsidRPr="00562AE5">
              <w:rPr>
                <w:rFonts w:ascii="Arial" w:hAnsi="Arial" w:cs="Arial"/>
              </w:rPr>
              <w:t>sáčky</w:t>
            </w:r>
            <w:proofErr w:type="spellEnd"/>
            <w:r w:rsidR="00E23E73">
              <w:rPr>
                <w:rFonts w:ascii="Arial" w:hAnsi="Arial" w:cs="Arial"/>
              </w:rPr>
              <w:t>.</w:t>
            </w:r>
          </w:p>
          <w:p w14:paraId="41F1A520" w14:textId="77777777" w:rsidR="00AA6070" w:rsidRDefault="00AA6070" w:rsidP="00BA4097">
            <w:pPr>
              <w:ind w:left="0" w:hanging="2"/>
              <w:rPr>
                <w:rFonts w:ascii="Arial" w:hAnsi="Arial" w:cs="Arial"/>
                <w:b/>
                <w:bCs/>
              </w:rPr>
            </w:pPr>
          </w:p>
          <w:p w14:paraId="7DD01F84" w14:textId="77777777" w:rsidR="007E4260" w:rsidRDefault="007E4260" w:rsidP="00BA4097">
            <w:pPr>
              <w:ind w:left="0" w:hanging="2"/>
              <w:rPr>
                <w:rFonts w:ascii="Arial" w:hAnsi="Arial" w:cs="Arial"/>
                <w:b/>
                <w:bCs/>
              </w:rPr>
            </w:pPr>
          </w:p>
          <w:p w14:paraId="60EEB232" w14:textId="77777777" w:rsidR="007E4260" w:rsidRDefault="007E4260" w:rsidP="00BA4097">
            <w:pPr>
              <w:ind w:left="0" w:hanging="2"/>
              <w:rPr>
                <w:rFonts w:ascii="Arial" w:hAnsi="Arial" w:cs="Arial"/>
                <w:b/>
                <w:bCs/>
              </w:rPr>
            </w:pPr>
          </w:p>
          <w:p w14:paraId="1E1E16D4" w14:textId="282ED954" w:rsidR="00BA4097" w:rsidRPr="00562AE5" w:rsidRDefault="00BA4097" w:rsidP="00BA4097">
            <w:pPr>
              <w:ind w:left="0" w:hanging="2"/>
              <w:rPr>
                <w:rFonts w:ascii="Arial" w:hAnsi="Arial" w:cs="Arial"/>
              </w:rPr>
            </w:pPr>
            <w:r w:rsidRPr="00BE7AD6">
              <w:rPr>
                <w:rFonts w:ascii="Arial" w:hAnsi="Arial" w:cs="Arial"/>
                <w:b/>
                <w:bCs/>
                <w:color w:val="7030A0"/>
              </w:rPr>
              <w:lastRenderedPageBreak/>
              <w:t xml:space="preserve">AKTIVITA </w:t>
            </w:r>
            <w:r w:rsidR="00BA7D3B" w:rsidRPr="00BE7AD6">
              <w:rPr>
                <w:rFonts w:ascii="Arial" w:hAnsi="Arial" w:cs="Arial"/>
                <w:b/>
                <w:bCs/>
                <w:color w:val="7030A0"/>
              </w:rPr>
              <w:t>7</w:t>
            </w:r>
            <w:r w:rsidRPr="00562AE5">
              <w:rPr>
                <w:rFonts w:ascii="Arial" w:hAnsi="Arial" w:cs="Arial"/>
                <w:b/>
                <w:bCs/>
              </w:rPr>
              <w:t>:</w:t>
            </w:r>
            <w:r w:rsidRPr="00562AE5">
              <w:rPr>
                <w:rFonts w:ascii="Arial" w:hAnsi="Arial" w:cs="Arial"/>
              </w:rPr>
              <w:t xml:space="preserve"> Zorganizovať finančnú zbierku pre </w:t>
            </w:r>
            <w:r w:rsidR="00FB74CC">
              <w:rPr>
                <w:rFonts w:ascii="Arial" w:hAnsi="Arial" w:cs="Arial"/>
              </w:rPr>
              <w:t xml:space="preserve">zvierací </w:t>
            </w:r>
            <w:r w:rsidRPr="00562AE5">
              <w:rPr>
                <w:rFonts w:ascii="Arial" w:hAnsi="Arial" w:cs="Arial"/>
              </w:rPr>
              <w:t>útulok tak, aby sa do 30. júna 2026 vyzbierala konkrétna suma. Za uvedenú sumu sa kúpi potrebné krmivo</w:t>
            </w:r>
            <w:r w:rsidR="00AA6070">
              <w:rPr>
                <w:rFonts w:ascii="Arial" w:hAnsi="Arial" w:cs="Arial"/>
              </w:rPr>
              <w:t xml:space="preserve"> alebo potrebný materiál</w:t>
            </w:r>
            <w:r w:rsidRPr="00562AE5">
              <w:rPr>
                <w:rFonts w:ascii="Arial" w:hAnsi="Arial" w:cs="Arial"/>
              </w:rPr>
              <w:t>, ktor</w:t>
            </w:r>
            <w:r w:rsidR="00AA6070">
              <w:rPr>
                <w:rFonts w:ascii="Arial" w:hAnsi="Arial" w:cs="Arial"/>
              </w:rPr>
              <w:t>ý</w:t>
            </w:r>
            <w:r w:rsidRPr="00562AE5">
              <w:rPr>
                <w:rFonts w:ascii="Arial" w:hAnsi="Arial" w:cs="Arial"/>
              </w:rPr>
              <w:t xml:space="preserve"> sa im pôjde odovzdať osobne.</w:t>
            </w:r>
          </w:p>
          <w:p w14:paraId="2DA3E062" w14:textId="035E7F56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</w:rPr>
            </w:pPr>
          </w:p>
          <w:p w14:paraId="3C34AB8A" w14:textId="77777777" w:rsidR="003E30CC" w:rsidRPr="00562AE5" w:rsidRDefault="003E30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</w:rPr>
            </w:pPr>
          </w:p>
          <w:p w14:paraId="2B71023C" w14:textId="77777777" w:rsidR="003E30CC" w:rsidRDefault="003E30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b/>
                <w:bCs/>
              </w:rPr>
            </w:pPr>
          </w:p>
          <w:p w14:paraId="213A8844" w14:textId="77777777" w:rsidR="00BE7AD6" w:rsidRDefault="00BE7A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b/>
                <w:bCs/>
              </w:rPr>
            </w:pPr>
          </w:p>
          <w:p w14:paraId="7C687C45" w14:textId="4BA59C7B" w:rsidR="00BA4097" w:rsidRPr="00BE7AD6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7030A0"/>
              </w:rPr>
            </w:pPr>
            <w:r w:rsidRPr="00BE7AD6">
              <w:rPr>
                <w:rFonts w:ascii="Arial" w:hAnsi="Arial" w:cs="Arial"/>
                <w:b/>
                <w:bCs/>
                <w:color w:val="7030A0"/>
              </w:rPr>
              <w:t xml:space="preserve">AKTIVITA </w:t>
            </w:r>
            <w:r w:rsidR="00ED01B4" w:rsidRPr="00BE7AD6">
              <w:rPr>
                <w:rFonts w:ascii="Arial" w:hAnsi="Arial" w:cs="Arial"/>
                <w:b/>
                <w:bCs/>
                <w:color w:val="7030A0"/>
              </w:rPr>
              <w:t>8</w:t>
            </w:r>
            <w:r w:rsidRPr="00BE7AD6">
              <w:rPr>
                <w:rFonts w:ascii="Arial" w:hAnsi="Arial" w:cs="Arial"/>
                <w:b/>
                <w:bCs/>
                <w:color w:val="7030A0"/>
              </w:rPr>
              <w:t>:</w:t>
            </w:r>
          </w:p>
          <w:p w14:paraId="681BCE3F" w14:textId="031BC455" w:rsidR="00BA4097" w:rsidRPr="00562AE5" w:rsidRDefault="00BA4097" w:rsidP="00BA4097">
            <w:pPr>
              <w:ind w:left="0" w:hanging="2"/>
              <w:rPr>
                <w:rFonts w:ascii="Arial" w:hAnsi="Arial" w:cs="Arial"/>
              </w:rPr>
            </w:pPr>
            <w:r w:rsidRPr="00562AE5">
              <w:rPr>
                <w:rFonts w:ascii="Arial" w:hAnsi="Arial" w:cs="Arial"/>
              </w:rPr>
              <w:t xml:space="preserve">Zorganizovať spoločnú návštevu </w:t>
            </w:r>
            <w:r w:rsidR="00585E19">
              <w:rPr>
                <w:rFonts w:ascii="Arial" w:hAnsi="Arial" w:cs="Arial"/>
              </w:rPr>
              <w:t xml:space="preserve">zvieracieho </w:t>
            </w:r>
            <w:r w:rsidRPr="00562AE5">
              <w:rPr>
                <w:rFonts w:ascii="Arial" w:hAnsi="Arial" w:cs="Arial"/>
              </w:rPr>
              <w:t xml:space="preserve">útulku, počas ktorej sa žiaci zapoja do venčenia psíkov, najneskôr do konca školského roka. </w:t>
            </w:r>
          </w:p>
          <w:p w14:paraId="0D8BED9D" w14:textId="77777777" w:rsidR="00FC0F31" w:rsidRDefault="00FC0F31" w:rsidP="00BA4097">
            <w:pPr>
              <w:ind w:left="0" w:hanging="2"/>
              <w:rPr>
                <w:rFonts w:ascii="Arial" w:hAnsi="Arial" w:cs="Arial"/>
              </w:rPr>
            </w:pPr>
          </w:p>
          <w:p w14:paraId="56E2C57D" w14:textId="77777777" w:rsidR="00BE7AD6" w:rsidRPr="00562AE5" w:rsidRDefault="00BE7AD6" w:rsidP="00BA4097">
            <w:pPr>
              <w:ind w:left="0" w:hanging="2"/>
              <w:rPr>
                <w:rFonts w:ascii="Arial" w:hAnsi="Arial" w:cs="Arial"/>
              </w:rPr>
            </w:pPr>
          </w:p>
          <w:p w14:paraId="1B18E0C0" w14:textId="450648A4" w:rsidR="00FC0F31" w:rsidRDefault="00FC0F31" w:rsidP="00FC0F31">
            <w:pPr>
              <w:ind w:left="0" w:hanging="2"/>
              <w:rPr>
                <w:rFonts w:ascii="Arial" w:hAnsi="Arial" w:cs="Arial"/>
              </w:rPr>
            </w:pPr>
            <w:r w:rsidRPr="00562AE5">
              <w:rPr>
                <w:rFonts w:ascii="Arial" w:hAnsi="Arial" w:cs="Arial"/>
                <w:b/>
                <w:bCs/>
              </w:rPr>
              <w:t xml:space="preserve">AKTIVITA </w:t>
            </w:r>
            <w:r w:rsidR="00ED01B4">
              <w:rPr>
                <w:rFonts w:ascii="Arial" w:hAnsi="Arial" w:cs="Arial"/>
                <w:b/>
                <w:bCs/>
              </w:rPr>
              <w:t>9</w:t>
            </w:r>
            <w:r w:rsidRPr="00562AE5">
              <w:rPr>
                <w:rFonts w:ascii="Arial" w:hAnsi="Arial" w:cs="Arial"/>
                <w:b/>
                <w:bCs/>
              </w:rPr>
              <w:t>:</w:t>
            </w:r>
            <w:r w:rsidRPr="00562AE5">
              <w:rPr>
                <w:rFonts w:ascii="Arial" w:hAnsi="Arial" w:cs="Arial"/>
              </w:rPr>
              <w:t xml:space="preserve"> Do 4. októbra zorganizujú žiaci </w:t>
            </w:r>
            <w:r w:rsidRPr="00562AE5">
              <w:rPr>
                <w:rFonts w:ascii="Arial" w:hAnsi="Arial" w:cs="Arial"/>
                <w:b/>
                <w:bCs/>
              </w:rPr>
              <w:t xml:space="preserve">SOŠ Pod </w:t>
            </w:r>
            <w:proofErr w:type="spellStart"/>
            <w:r w:rsidRPr="00562AE5">
              <w:rPr>
                <w:rFonts w:ascii="Arial" w:hAnsi="Arial" w:cs="Arial"/>
                <w:b/>
                <w:bCs/>
              </w:rPr>
              <w:t>Bánošom</w:t>
            </w:r>
            <w:proofErr w:type="spellEnd"/>
            <w:r w:rsidRPr="00562AE5">
              <w:rPr>
                <w:rFonts w:ascii="Arial" w:hAnsi="Arial" w:cs="Arial"/>
                <w:b/>
                <w:bCs/>
              </w:rPr>
              <w:t xml:space="preserve"> v Banskej Bystrici</w:t>
            </w:r>
            <w:r w:rsidRPr="00562AE5">
              <w:rPr>
                <w:rFonts w:ascii="Arial" w:hAnsi="Arial" w:cs="Arial"/>
              </w:rPr>
              <w:t xml:space="preserve"> žiacku konferenciu (deti deťom)</w:t>
            </w:r>
            <w:r w:rsidRPr="00562AE5">
              <w:rPr>
                <w:rFonts w:ascii="Arial" w:hAnsi="Arial" w:cs="Arial"/>
                <w:i/>
                <w:iCs/>
              </w:rPr>
              <w:t>„Pes a mačka nie sú hračka“</w:t>
            </w:r>
            <w:r w:rsidRPr="00562AE5">
              <w:rPr>
                <w:rFonts w:ascii="Arial" w:hAnsi="Arial" w:cs="Arial"/>
              </w:rPr>
              <w:t xml:space="preserve">, do ktorej sa zapojí minimálne 10 prezentujúcich žiakov SOŠ a </w:t>
            </w:r>
            <w:r w:rsidR="00ED01B4">
              <w:rPr>
                <w:rFonts w:ascii="Arial" w:hAnsi="Arial" w:cs="Arial"/>
              </w:rPr>
              <w:t>6</w:t>
            </w:r>
            <w:r w:rsidRPr="00562AE5">
              <w:rPr>
                <w:rFonts w:ascii="Arial" w:hAnsi="Arial" w:cs="Arial"/>
              </w:rPr>
              <w:t>0 žiakov základných škôl.</w:t>
            </w:r>
          </w:p>
          <w:p w14:paraId="6916EE9B" w14:textId="77777777" w:rsidR="009B6180" w:rsidRDefault="009B6180" w:rsidP="00FC0F31">
            <w:pPr>
              <w:ind w:left="0" w:hanging="2"/>
              <w:rPr>
                <w:rFonts w:ascii="Arial" w:hAnsi="Arial" w:cs="Arial"/>
              </w:rPr>
            </w:pPr>
          </w:p>
          <w:p w14:paraId="79044DCF" w14:textId="71900A49" w:rsidR="00BA4097" w:rsidRPr="004141DE" w:rsidRDefault="009B6180" w:rsidP="006F3468">
            <w:pPr>
              <w:ind w:left="0" w:hanging="2"/>
              <w:rPr>
                <w:rFonts w:ascii="Arial" w:hAnsi="Arial" w:cs="Arial"/>
                <w:color w:val="7030A0"/>
              </w:rPr>
            </w:pPr>
            <w:r w:rsidRPr="004141DE">
              <w:rPr>
                <w:rFonts w:ascii="Arial" w:hAnsi="Arial" w:cs="Arial"/>
                <w:b/>
                <w:bCs/>
                <w:color w:val="7030A0"/>
              </w:rPr>
              <w:t>AKTIVITA 1</w:t>
            </w:r>
            <w:r w:rsidR="00ED01B4" w:rsidRPr="004141DE">
              <w:rPr>
                <w:rFonts w:ascii="Arial" w:hAnsi="Arial" w:cs="Arial"/>
                <w:b/>
                <w:bCs/>
                <w:color w:val="7030A0"/>
              </w:rPr>
              <w:t>0</w:t>
            </w:r>
            <w:r w:rsidRPr="004141DE">
              <w:rPr>
                <w:rFonts w:ascii="Arial" w:hAnsi="Arial" w:cs="Arial"/>
                <w:b/>
                <w:bCs/>
                <w:color w:val="7030A0"/>
              </w:rPr>
              <w:t>:</w:t>
            </w:r>
            <w:r w:rsidRPr="004141DE">
              <w:rPr>
                <w:rFonts w:ascii="Arial" w:hAnsi="Arial" w:cs="Arial"/>
                <w:color w:val="7030A0"/>
              </w:rPr>
              <w:t xml:space="preserve"> Do mája 2027 žiaci odboru farmár vytvoria 2 bylinkové záhony v areáli konskej stajne.</w:t>
            </w:r>
            <w:r w:rsidR="004141DE" w:rsidRPr="004141DE">
              <w:rPr>
                <w:rFonts w:ascii="Arial" w:hAnsi="Arial" w:cs="Arial"/>
                <w:color w:val="7030A0"/>
              </w:rPr>
              <w:t xml:space="preserve"> DOPLNILI SME MEDONOSNÚ </w:t>
            </w:r>
            <w:r w:rsidR="004141DE" w:rsidRPr="004141DE">
              <w:rPr>
                <w:rFonts w:ascii="Arial" w:hAnsi="Arial" w:cs="Arial"/>
                <w:color w:val="7030A0"/>
              </w:rPr>
              <w:lastRenderedPageBreak/>
              <w:t>ZÁHRADU PRE VČELY</w:t>
            </w:r>
          </w:p>
          <w:p w14:paraId="3490B8A0" w14:textId="77777777" w:rsidR="00BE7AD6" w:rsidRDefault="00BE7AD6" w:rsidP="006F3468">
            <w:pPr>
              <w:ind w:left="0" w:hanging="2"/>
              <w:rPr>
                <w:rFonts w:ascii="Arial" w:hAnsi="Arial" w:cs="Arial"/>
              </w:rPr>
            </w:pPr>
          </w:p>
          <w:p w14:paraId="556E081E" w14:textId="77777777" w:rsidR="00BE7AD6" w:rsidRDefault="00BE7AD6" w:rsidP="006F3468">
            <w:pPr>
              <w:ind w:left="0" w:hanging="2"/>
              <w:rPr>
                <w:rFonts w:ascii="Arial" w:hAnsi="Arial" w:cs="Arial"/>
              </w:rPr>
            </w:pPr>
          </w:p>
          <w:p w14:paraId="499352B0" w14:textId="77777777" w:rsidR="00BE7AD6" w:rsidRDefault="00BE7AD6" w:rsidP="006F3468">
            <w:pPr>
              <w:ind w:left="0" w:hanging="2"/>
              <w:rPr>
                <w:rFonts w:ascii="Arial" w:hAnsi="Arial" w:cs="Arial"/>
              </w:rPr>
            </w:pPr>
          </w:p>
          <w:p w14:paraId="009740A9" w14:textId="77777777" w:rsidR="00BE7AD6" w:rsidRDefault="00BE7AD6" w:rsidP="006F3468">
            <w:pPr>
              <w:ind w:left="0" w:hanging="2"/>
              <w:rPr>
                <w:rFonts w:ascii="Arial" w:hAnsi="Arial" w:cs="Arial"/>
              </w:rPr>
            </w:pPr>
          </w:p>
          <w:p w14:paraId="2CA0D643" w14:textId="77777777" w:rsidR="00BE7AD6" w:rsidRDefault="00BE7AD6" w:rsidP="006F3468">
            <w:pPr>
              <w:ind w:left="0" w:hanging="2"/>
              <w:rPr>
                <w:rFonts w:ascii="Arial" w:hAnsi="Arial" w:cs="Arial"/>
              </w:rPr>
            </w:pPr>
          </w:p>
          <w:p w14:paraId="463B61A8" w14:textId="77777777" w:rsidR="00BE7AD6" w:rsidRDefault="00BE7AD6" w:rsidP="006F3468">
            <w:pPr>
              <w:ind w:left="0" w:hanging="2"/>
              <w:rPr>
                <w:rFonts w:ascii="Arial" w:hAnsi="Arial" w:cs="Arial"/>
              </w:rPr>
            </w:pPr>
          </w:p>
          <w:p w14:paraId="7C3FFD90" w14:textId="77777777" w:rsidR="00BE7AD6" w:rsidRDefault="00BE7AD6" w:rsidP="006F3468">
            <w:pPr>
              <w:ind w:left="0" w:hanging="2"/>
              <w:rPr>
                <w:rFonts w:ascii="Arial" w:hAnsi="Arial" w:cs="Arial"/>
              </w:rPr>
            </w:pPr>
          </w:p>
          <w:p w14:paraId="5237F9CF" w14:textId="6236F87B" w:rsidR="003E30CC" w:rsidRPr="0037505F" w:rsidRDefault="003E30CC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  <w:r w:rsidRPr="004141DE">
              <w:rPr>
                <w:rFonts w:ascii="Arial" w:hAnsi="Arial" w:cs="Arial"/>
                <w:color w:val="7030A0"/>
              </w:rPr>
              <w:t xml:space="preserve">AKTIVITA 11: </w:t>
            </w:r>
            <w:r w:rsidRPr="0037505F">
              <w:rPr>
                <w:rFonts w:ascii="Arial" w:hAnsi="Arial" w:cs="Arial"/>
                <w:color w:val="EE0000"/>
              </w:rPr>
              <w:t xml:space="preserve">Návšteva Liečebného domu Marína </w:t>
            </w:r>
            <w:r w:rsidR="005C7A8C">
              <w:rPr>
                <w:rFonts w:ascii="Arial" w:hAnsi="Arial" w:cs="Arial"/>
                <w:color w:val="EE0000"/>
              </w:rPr>
              <w:t xml:space="preserve">Kováčová </w:t>
            </w:r>
            <w:r w:rsidRPr="0037505F">
              <w:rPr>
                <w:rFonts w:ascii="Arial" w:hAnsi="Arial" w:cs="Arial"/>
                <w:color w:val="EE0000"/>
              </w:rPr>
              <w:t xml:space="preserve">so zvieratami </w:t>
            </w:r>
          </w:p>
          <w:p w14:paraId="76A2F93E" w14:textId="77777777" w:rsidR="00BE7AD6" w:rsidRPr="0037505F" w:rsidRDefault="00BE7AD6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01D70B35" w14:textId="77777777" w:rsidR="00BE7AD6" w:rsidRPr="0037505F" w:rsidRDefault="00BE7AD6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6C7588EA" w14:textId="77777777" w:rsidR="00BE7AD6" w:rsidRPr="0037505F" w:rsidRDefault="00BE7AD6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7DC92E2E" w14:textId="47C1C0D6" w:rsidR="00BE7AD6" w:rsidRDefault="00BE7AD6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  <w:r w:rsidRPr="004141DE">
              <w:rPr>
                <w:rFonts w:ascii="Arial" w:hAnsi="Arial" w:cs="Arial"/>
                <w:color w:val="7030A0"/>
              </w:rPr>
              <w:t>AKTIVITA 12</w:t>
            </w:r>
            <w:r w:rsidRPr="0037505F">
              <w:rPr>
                <w:rFonts w:ascii="Arial" w:hAnsi="Arial" w:cs="Arial"/>
                <w:color w:val="EE0000"/>
              </w:rPr>
              <w:t xml:space="preserve">: </w:t>
            </w:r>
            <w:r w:rsidR="0037505F">
              <w:rPr>
                <w:rFonts w:ascii="Arial" w:hAnsi="Arial" w:cs="Arial"/>
                <w:color w:val="EE0000"/>
              </w:rPr>
              <w:t>Turistika – 60 km – 5 dňové putovanie</w:t>
            </w:r>
          </w:p>
          <w:p w14:paraId="335AF8DC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4990A413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2C52542C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103B0469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7BAA007F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502A9194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374C50E3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608FA935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00E62829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34582FA8" w14:textId="77777777" w:rsid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618F7CB5" w14:textId="416B183A" w:rsidR="0037505F" w:rsidRPr="0037505F" w:rsidRDefault="0037505F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  <w:r w:rsidRPr="004141DE">
              <w:rPr>
                <w:rFonts w:ascii="Arial" w:hAnsi="Arial" w:cs="Arial"/>
                <w:color w:val="7030A0"/>
              </w:rPr>
              <w:t>AKTIVITA 13</w:t>
            </w:r>
            <w:r>
              <w:rPr>
                <w:rFonts w:ascii="Arial" w:hAnsi="Arial" w:cs="Arial"/>
                <w:color w:val="EE0000"/>
              </w:rPr>
              <w:t>: Spolupráca s MŠ Stará Tehelňa – zelená škola</w:t>
            </w:r>
          </w:p>
          <w:p w14:paraId="27C853D0" w14:textId="77777777" w:rsidR="003E30CC" w:rsidRPr="0037505F" w:rsidRDefault="003E30CC" w:rsidP="006F3468">
            <w:pPr>
              <w:ind w:left="0" w:hanging="2"/>
              <w:rPr>
                <w:rFonts w:ascii="Arial" w:hAnsi="Arial" w:cs="Arial"/>
                <w:color w:val="EE0000"/>
              </w:rPr>
            </w:pPr>
          </w:p>
          <w:p w14:paraId="4D2E3469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36940AD" w14:textId="77777777" w:rsidR="000E678F" w:rsidRDefault="000E67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B003110" w14:textId="77777777" w:rsidR="000E678F" w:rsidRDefault="000E67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9123E1F" w14:textId="387C2DF8" w:rsidR="000E678F" w:rsidRPr="00562AE5" w:rsidRDefault="000E67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141DE">
              <w:rPr>
                <w:rFonts w:ascii="Arial" w:eastAsia="Arial" w:hAnsi="Arial" w:cs="Arial"/>
                <w:color w:val="7030A0"/>
              </w:rPr>
              <w:t>AKTIVITA 14</w:t>
            </w:r>
            <w:r>
              <w:rPr>
                <w:rFonts w:ascii="Arial" w:eastAsia="Arial" w:hAnsi="Arial" w:cs="Arial"/>
                <w:color w:val="000000"/>
              </w:rPr>
              <w:t xml:space="preserve">: Čistejší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Bánoš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– čistenie prírody</w:t>
            </w:r>
          </w:p>
        </w:tc>
        <w:tc>
          <w:tcPr>
            <w:tcW w:w="319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E5F571" w14:textId="04A5DDFA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Z:</w:t>
            </w:r>
            <w:r w:rsidR="00BA4097">
              <w:rPr>
                <w:rFonts w:ascii="Arial" w:eastAsia="Arial" w:hAnsi="Arial" w:cs="Arial"/>
                <w:color w:val="000000"/>
              </w:rPr>
              <w:t xml:space="preserve"> Chrenová, Oravcová, Ščepková,</w:t>
            </w:r>
            <w:r w:rsidR="00F371C7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B718B" w14:textId="25DB6A55" w:rsidR="00F303FD" w:rsidRPr="00BA7D3B" w:rsidRDefault="00BA7D3B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>ytvorený produkt, získané financi</w:t>
            </w:r>
            <w:r w:rsidR="00E23E73">
              <w:rPr>
                <w:rFonts w:ascii="Arial" w:eastAsia="Arial" w:hAnsi="Arial" w:cs="Arial"/>
                <w:color w:val="000000"/>
              </w:rPr>
              <w:t>e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 xml:space="preserve">, počet kúpených </w:t>
            </w:r>
            <w:proofErr w:type="spellStart"/>
            <w:r w:rsidR="00D24426" w:rsidRPr="00BA7D3B">
              <w:rPr>
                <w:rFonts w:ascii="Arial" w:eastAsia="Arial" w:hAnsi="Arial" w:cs="Arial"/>
                <w:color w:val="000000"/>
              </w:rPr>
              <w:t>eko</w:t>
            </w:r>
            <w:proofErr w:type="spellEnd"/>
            <w:r w:rsidR="00D24426" w:rsidRPr="00BA7D3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24426" w:rsidRPr="00BA7D3B">
              <w:rPr>
                <w:rFonts w:ascii="Arial" w:eastAsia="Arial" w:hAnsi="Arial" w:cs="Arial"/>
                <w:color w:val="000000"/>
              </w:rPr>
              <w:t>sáčkov</w:t>
            </w:r>
            <w:proofErr w:type="spellEnd"/>
            <w:r w:rsidR="00ED01B4">
              <w:rPr>
                <w:rFonts w:ascii="Arial" w:eastAsia="Arial" w:hAnsi="Arial" w:cs="Arial"/>
                <w:color w:val="000000"/>
              </w:rPr>
              <w:t>.</w:t>
            </w:r>
          </w:p>
          <w:p w14:paraId="3592CF6D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B31323C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86648F3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E96F74E" w14:textId="77777777" w:rsidR="00D24426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A548687" w14:textId="77777777" w:rsidR="007E4260" w:rsidRDefault="007E426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92BEFAA" w14:textId="77777777" w:rsidR="007E4260" w:rsidRDefault="007E426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EFCCE9A" w14:textId="77777777" w:rsidR="007E4260" w:rsidRPr="00BA7D3B" w:rsidRDefault="007E426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8CFC75C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0FFBB51" w14:textId="027CDF39" w:rsidR="00D24426" w:rsidRPr="002D67CC" w:rsidRDefault="00BA7D3B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V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>yzbieraná suma peňazí</w:t>
            </w:r>
            <w:r>
              <w:rPr>
                <w:rFonts w:ascii="Arial" w:eastAsia="Arial" w:hAnsi="Arial" w:cs="Arial"/>
                <w:color w:val="000000"/>
              </w:rPr>
              <w:t xml:space="preserve"> a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 xml:space="preserve"> zakúpené krmivo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 w:rsidR="002D67CC">
              <w:rPr>
                <w:rFonts w:ascii="Arial" w:eastAsia="Arial" w:hAnsi="Arial" w:cs="Arial"/>
                <w:color w:val="000000"/>
              </w:rPr>
              <w:t xml:space="preserve"> </w:t>
            </w:r>
            <w:r w:rsidR="002D67CC" w:rsidRPr="002D67CC">
              <w:rPr>
                <w:rFonts w:ascii="Arial" w:eastAsia="Arial" w:hAnsi="Arial" w:cs="Arial"/>
                <w:color w:val="7030A0"/>
              </w:rPr>
              <w:t xml:space="preserve">Vyzbieralo sa 240 euro a zakúpilo sa krmivo viď </w:t>
            </w:r>
            <w:proofErr w:type="spellStart"/>
            <w:r w:rsidR="002D67CC" w:rsidRPr="002D67CC">
              <w:rPr>
                <w:rFonts w:ascii="Arial" w:eastAsia="Arial" w:hAnsi="Arial" w:cs="Arial"/>
                <w:color w:val="7030A0"/>
              </w:rPr>
              <w:t>foto</w:t>
            </w:r>
            <w:proofErr w:type="spellEnd"/>
            <w:r w:rsidR="002D67CC">
              <w:rPr>
                <w:rFonts w:ascii="Arial" w:eastAsia="Arial" w:hAnsi="Arial" w:cs="Arial"/>
                <w:color w:val="7030A0"/>
              </w:rPr>
              <w:t xml:space="preserve"> (5 vriec krmiva a dezinfekčné prostriedky) </w:t>
            </w:r>
            <w:r w:rsidR="002D67CC" w:rsidRPr="002D67CC">
              <w:rPr>
                <w:rFonts w:ascii="Arial" w:eastAsia="Arial" w:hAnsi="Arial" w:cs="Arial"/>
                <w:color w:val="EE0000"/>
              </w:rPr>
              <w:t>FAKTÚRA MIŠKA</w:t>
            </w:r>
          </w:p>
          <w:p w14:paraId="2AA7CEA0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3F28852E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3D3C7EEC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260A1C8B" w14:textId="1C6A0753" w:rsidR="00D24426" w:rsidRDefault="00ED01B4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 xml:space="preserve">ealizácia </w:t>
            </w:r>
            <w:r>
              <w:rPr>
                <w:rFonts w:ascii="Arial" w:eastAsia="Arial" w:hAnsi="Arial" w:cs="Arial"/>
                <w:color w:val="000000"/>
              </w:rPr>
              <w:t xml:space="preserve">1 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>návštevy</w:t>
            </w:r>
            <w:r>
              <w:rPr>
                <w:rFonts w:ascii="Arial" w:eastAsia="Arial" w:hAnsi="Arial" w:cs="Arial"/>
                <w:color w:val="000000"/>
              </w:rPr>
              <w:t xml:space="preserve"> útulku.</w:t>
            </w:r>
            <w:r w:rsidR="006F3468">
              <w:rPr>
                <w:rFonts w:ascii="Arial" w:eastAsia="Arial" w:hAnsi="Arial" w:cs="Arial"/>
                <w:color w:val="000000"/>
              </w:rPr>
              <w:t xml:space="preserve"> Min. 10</w:t>
            </w:r>
          </w:p>
          <w:p w14:paraId="1EA99D76" w14:textId="553857CB" w:rsidR="002D67CC" w:rsidRPr="002D67CC" w:rsidRDefault="002D67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7030A0"/>
              </w:rPr>
            </w:pPr>
            <w:r w:rsidRPr="002D67CC">
              <w:rPr>
                <w:rFonts w:ascii="Arial" w:eastAsia="Arial" w:hAnsi="Arial" w:cs="Arial"/>
                <w:color w:val="7030A0"/>
              </w:rPr>
              <w:t xml:space="preserve">5 žiakov bolo (viď </w:t>
            </w:r>
            <w:proofErr w:type="spellStart"/>
            <w:r w:rsidRPr="002D67CC">
              <w:rPr>
                <w:rFonts w:ascii="Arial" w:eastAsia="Arial" w:hAnsi="Arial" w:cs="Arial"/>
                <w:color w:val="7030A0"/>
              </w:rPr>
              <w:t>foto</w:t>
            </w:r>
            <w:proofErr w:type="spellEnd"/>
            <w:r w:rsidRPr="002D67CC">
              <w:rPr>
                <w:rFonts w:ascii="Arial" w:eastAsia="Arial" w:hAnsi="Arial" w:cs="Arial"/>
                <w:color w:val="7030A0"/>
              </w:rPr>
              <w:t>)</w:t>
            </w:r>
          </w:p>
          <w:p w14:paraId="50D2C930" w14:textId="09171AD4" w:rsidR="002D67CC" w:rsidRDefault="002D67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  <w:r w:rsidRPr="002D67CC">
              <w:rPr>
                <w:rFonts w:ascii="Arial" w:eastAsia="Arial" w:hAnsi="Arial" w:cs="Arial"/>
                <w:color w:val="EE0000"/>
              </w:rPr>
              <w:t>5 ešte pôjde na Vianoce</w:t>
            </w:r>
          </w:p>
          <w:p w14:paraId="259ABEF2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1D483CED" w14:textId="7648AF94" w:rsidR="00D24426" w:rsidRPr="00BA7D3B" w:rsidRDefault="00ED01B4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 xml:space="preserve">ealizácia konferencie, </w:t>
            </w:r>
            <w:r>
              <w:rPr>
                <w:rFonts w:ascii="Arial" w:eastAsia="Arial" w:hAnsi="Arial" w:cs="Arial"/>
                <w:color w:val="000000"/>
              </w:rPr>
              <w:t>účasť 60</w:t>
            </w:r>
            <w:r w:rsidR="00D24426" w:rsidRPr="00BA7D3B">
              <w:rPr>
                <w:rFonts w:ascii="Arial" w:eastAsia="Arial" w:hAnsi="Arial" w:cs="Arial"/>
                <w:color w:val="000000"/>
              </w:rPr>
              <w:t xml:space="preserve"> žiakov zo</w:t>
            </w:r>
            <w:r>
              <w:rPr>
                <w:rFonts w:ascii="Arial" w:eastAsia="Arial" w:hAnsi="Arial" w:cs="Arial"/>
                <w:color w:val="000000"/>
              </w:rPr>
              <w:t xml:space="preserve"> základnej školy.</w:t>
            </w:r>
          </w:p>
          <w:p w14:paraId="3D49483E" w14:textId="77777777" w:rsidR="009B6180" w:rsidRPr="00BA7D3B" w:rsidRDefault="009B618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BA563AB" w14:textId="77777777" w:rsidR="009B6180" w:rsidRPr="00BA7D3B" w:rsidRDefault="009B618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52857AF" w14:textId="77777777" w:rsidR="009B6180" w:rsidRPr="00BA7D3B" w:rsidRDefault="009B618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3417E98" w14:textId="77777777" w:rsidR="009B6180" w:rsidRPr="00BA7D3B" w:rsidRDefault="009B618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A7713B0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BD4DC64" w14:textId="6D68AAF6" w:rsidR="003E30CC" w:rsidRDefault="009B6180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 w:rsidRPr="00BA7D3B">
              <w:rPr>
                <w:rFonts w:ascii="Arial" w:eastAsia="Arial" w:hAnsi="Arial" w:cs="Arial"/>
                <w:color w:val="000000"/>
              </w:rPr>
              <w:t xml:space="preserve">Vytvorené </w:t>
            </w:r>
            <w:r w:rsidR="00ED01B4">
              <w:rPr>
                <w:rFonts w:ascii="Arial" w:eastAsia="Arial" w:hAnsi="Arial" w:cs="Arial"/>
                <w:color w:val="000000"/>
              </w:rPr>
              <w:t xml:space="preserve">2 </w:t>
            </w:r>
            <w:r w:rsidRPr="00BA7D3B">
              <w:rPr>
                <w:rFonts w:ascii="Arial" w:eastAsia="Arial" w:hAnsi="Arial" w:cs="Arial"/>
                <w:color w:val="000000"/>
              </w:rPr>
              <w:t>záhony</w:t>
            </w:r>
            <w:r w:rsidR="004141DE">
              <w:rPr>
                <w:rFonts w:ascii="Arial" w:eastAsia="Arial" w:hAnsi="Arial" w:cs="Arial"/>
                <w:color w:val="000000"/>
              </w:rPr>
              <w:t xml:space="preserve"> pred stajňou a 24 drevených záhonov s medonosnými </w:t>
            </w:r>
            <w:r w:rsidR="004141DE">
              <w:rPr>
                <w:rFonts w:ascii="Arial" w:eastAsia="Arial" w:hAnsi="Arial" w:cs="Arial"/>
                <w:color w:val="000000"/>
              </w:rPr>
              <w:lastRenderedPageBreak/>
              <w:t xml:space="preserve">rastlinami (Levanduľa lekárska, Palina pravá, Nechtík lekársky, </w:t>
            </w:r>
            <w:proofErr w:type="spellStart"/>
            <w:r w:rsidR="004141DE">
              <w:rPr>
                <w:rFonts w:ascii="Arial" w:eastAsia="Arial" w:hAnsi="Arial" w:cs="Arial"/>
                <w:color w:val="000000"/>
              </w:rPr>
              <w:t>Rudbekia</w:t>
            </w:r>
            <w:proofErr w:type="spellEnd"/>
            <w:r w:rsidR="004141DE">
              <w:rPr>
                <w:rFonts w:ascii="Arial" w:eastAsia="Arial" w:hAnsi="Arial" w:cs="Arial"/>
                <w:color w:val="000000"/>
              </w:rPr>
              <w:t>, Astra, Šalvia lekárska)</w:t>
            </w:r>
          </w:p>
          <w:p w14:paraId="0B2D359D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07EFD480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5CF41235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519E1E44" w14:textId="4B617382" w:rsidR="009B6180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Realizácia návštevy a prednáška o 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wellfare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zvierat</w:t>
            </w:r>
            <w:r w:rsidR="009B6180" w:rsidRPr="00BA7D3B">
              <w:rPr>
                <w:rFonts w:ascii="Arial" w:eastAsia="Arial" w:hAnsi="Arial" w:cs="Arial"/>
                <w:color w:val="000000"/>
              </w:rPr>
              <w:t xml:space="preserve"> </w:t>
            </w:r>
            <w:r w:rsidR="005C7A8C">
              <w:rPr>
                <w:rFonts w:ascii="Arial" w:eastAsia="Arial" w:hAnsi="Arial" w:cs="Arial"/>
                <w:color w:val="000000"/>
              </w:rPr>
              <w:t>(empatia na obidvoch stranách)</w:t>
            </w:r>
          </w:p>
          <w:p w14:paraId="1313C17B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2248A6C2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5290CAC3" w14:textId="77777777" w:rsidR="00BE7AD6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Barborská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cesta- 60 km v prírode </w:t>
            </w:r>
            <w:r w:rsidRPr="0037505F">
              <w:rPr>
                <w:rFonts w:ascii="Arial" w:eastAsia="Arial" w:hAnsi="Arial" w:cs="Arial"/>
                <w:color w:val="EE0000"/>
              </w:rPr>
              <w:t xml:space="preserve">ZISTIŤ VIAC O TOM </w:t>
            </w:r>
          </w:p>
          <w:p w14:paraId="26E92904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303022CC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27287F30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4B96C4C1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13FFD12A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44A6090D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565BF57F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311B81A5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EE0000"/>
              </w:rPr>
            </w:pPr>
          </w:p>
          <w:p w14:paraId="663E06A2" w14:textId="77777777" w:rsidR="0037505F" w:rsidRDefault="0037505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7030A0"/>
              </w:rPr>
            </w:pPr>
            <w:r w:rsidRPr="0037505F">
              <w:rPr>
                <w:rFonts w:ascii="Arial" w:eastAsia="Arial" w:hAnsi="Arial" w:cs="Arial"/>
                <w:color w:val="7030A0"/>
              </w:rPr>
              <w:t xml:space="preserve">Tvorba dažďovej záhrady v spolupráci s MŠ Stará Tehelňa </w:t>
            </w:r>
            <w:r w:rsidRPr="0037505F">
              <w:rPr>
                <w:rFonts w:ascii="Arial" w:eastAsia="Arial" w:hAnsi="Arial" w:cs="Arial"/>
                <w:color w:val="7030A0"/>
              </w:rPr>
              <w:lastRenderedPageBreak/>
              <w:t>a záhradnou architektkou</w:t>
            </w:r>
          </w:p>
          <w:p w14:paraId="089B2A69" w14:textId="77777777" w:rsidR="000E678F" w:rsidRDefault="000E678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7030A0"/>
              </w:rPr>
            </w:pPr>
          </w:p>
          <w:p w14:paraId="0005C327" w14:textId="0843DABA" w:rsidR="000E678F" w:rsidRPr="00BA7D3B" w:rsidRDefault="000E678F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7030A0"/>
              </w:rPr>
              <w:t xml:space="preserve">Čistenie prírody na </w:t>
            </w:r>
            <w:proofErr w:type="spellStart"/>
            <w:r>
              <w:rPr>
                <w:rFonts w:ascii="Arial" w:eastAsia="Arial" w:hAnsi="Arial" w:cs="Arial"/>
                <w:color w:val="7030A0"/>
              </w:rPr>
              <w:t>Bánoši</w:t>
            </w:r>
            <w:proofErr w:type="spellEnd"/>
          </w:p>
        </w:tc>
        <w:tc>
          <w:tcPr>
            <w:tcW w:w="3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662A7" w14:textId="26CBD31F" w:rsidR="00F303FD" w:rsidRPr="007E4260" w:rsidRDefault="00817AA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EE0000"/>
              </w:rPr>
            </w:pPr>
            <w:r w:rsidRPr="00BA7D3B">
              <w:rPr>
                <w:rFonts w:ascii="Arial" w:eastAsia="Arial" w:hAnsi="Arial" w:cs="Arial"/>
                <w:color w:val="000000"/>
              </w:rPr>
              <w:lastRenderedPageBreak/>
              <w:t> </w:t>
            </w:r>
            <w:proofErr w:type="spellStart"/>
            <w:r w:rsidR="00D24426" w:rsidRPr="00BA7D3B">
              <w:rPr>
                <w:rFonts w:ascii="Arial" w:eastAsia="Arial" w:hAnsi="Arial" w:cs="Arial"/>
                <w:color w:val="000000"/>
              </w:rPr>
              <w:t>Link+fotky</w:t>
            </w:r>
            <w:proofErr w:type="spellEnd"/>
            <w:r w:rsidR="007E4260">
              <w:rPr>
                <w:rFonts w:ascii="Arial" w:eastAsia="Arial" w:hAnsi="Arial" w:cs="Arial"/>
                <w:color w:val="000000"/>
              </w:rPr>
              <w:t xml:space="preserve"> </w:t>
            </w:r>
            <w:r w:rsidR="007E4260" w:rsidRPr="007E4260">
              <w:rPr>
                <w:rFonts w:ascii="Arial" w:eastAsia="Arial" w:hAnsi="Arial" w:cs="Arial"/>
                <w:color w:val="EE0000"/>
              </w:rPr>
              <w:t>MIŠKA ZISTI SÁČKY</w:t>
            </w:r>
          </w:p>
          <w:p w14:paraId="0D640036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0A2D99C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E0A2BCE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6917CCF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2ADA6FE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4ACF137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008A311" w14:textId="77777777" w:rsidR="00BE7AD6" w:rsidRDefault="00BE7AD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1804F58" w14:textId="77777777" w:rsidR="00BE7AD6" w:rsidRDefault="00BE7AD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A04C4CB" w14:textId="77777777" w:rsidR="007E4260" w:rsidRDefault="007E4260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992BA89" w14:textId="77777777" w:rsidR="00BE7AD6" w:rsidRDefault="00BE7AD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627C0D2" w14:textId="366486C3" w:rsidR="00D24426" w:rsidRPr="00BE7AD6" w:rsidRDefault="00BE7AD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bCs/>
                <w:color w:val="7030A0"/>
              </w:rPr>
            </w:pPr>
            <w:r w:rsidRPr="00BE7AD6">
              <w:rPr>
                <w:rFonts w:ascii="Arial" w:eastAsia="Arial" w:hAnsi="Arial" w:cs="Arial"/>
                <w:b/>
                <w:bCs/>
                <w:color w:val="7030A0"/>
              </w:rPr>
              <w:lastRenderedPageBreak/>
              <w:t xml:space="preserve">ZBIERKA </w:t>
            </w:r>
          </w:p>
          <w:p w14:paraId="4F528ADF" w14:textId="442F1260" w:rsidR="00D24426" w:rsidRDefault="00183AB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hyperlink r:id="rId18" w:history="1">
              <w:r w:rsidR="00BE7AD6"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https://www.facebook.com/photo/?fbid=1444792147451126&amp;set=a.552680983328918</w:t>
              </w:r>
            </w:hyperlink>
            <w:r w:rsidR="00BE7AD6">
              <w:rPr>
                <w:rFonts w:ascii="Arial" w:eastAsia="Arial" w:hAnsi="Arial" w:cs="Arial"/>
                <w:color w:val="000000"/>
              </w:rPr>
              <w:t xml:space="preserve"> (FB 31.5.2026)</w:t>
            </w:r>
          </w:p>
          <w:p w14:paraId="0499D050" w14:textId="170AF736" w:rsidR="00BE7AD6" w:rsidRPr="00BE7AD6" w:rsidRDefault="00BE7AD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b/>
                <w:bCs/>
                <w:color w:val="7030A0"/>
              </w:rPr>
            </w:pPr>
            <w:r w:rsidRPr="00BE7AD6">
              <w:rPr>
                <w:rFonts w:ascii="Arial" w:eastAsia="Arial" w:hAnsi="Arial" w:cs="Arial"/>
                <w:b/>
                <w:bCs/>
                <w:color w:val="7030A0"/>
              </w:rPr>
              <w:t>REALIZÁCIA:</w:t>
            </w:r>
          </w:p>
          <w:p w14:paraId="73E66D4C" w14:textId="4F08C37C" w:rsidR="00D24426" w:rsidRPr="00BA7D3B" w:rsidRDefault="00183AB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hyperlink r:id="rId19" w:history="1">
              <w:r w:rsidR="002D67CC" w:rsidRPr="00B80A4B">
                <w:rPr>
                  <w:rStyle w:val="Hypertextovprepojenie"/>
                  <w:rFonts w:ascii="Arial" w:eastAsia="Arial" w:hAnsi="Arial" w:cs="Arial"/>
                </w:rPr>
                <w:t>https://www.facebook.com/photo?fbid=1465806178683056&amp;set=pcb.1465806518683022</w:t>
              </w:r>
            </w:hyperlink>
            <w:r w:rsidR="002D67CC">
              <w:rPr>
                <w:rFonts w:ascii="Arial" w:eastAsia="Arial" w:hAnsi="Arial" w:cs="Arial"/>
                <w:color w:val="000000"/>
              </w:rPr>
              <w:t xml:space="preserve"> (FB 24.6.2026)</w:t>
            </w:r>
          </w:p>
          <w:p w14:paraId="7F86B2B1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3B4B2C2" w14:textId="2C2D5D63" w:rsidR="00D24426" w:rsidRPr="00BA7D3B" w:rsidRDefault="00183AB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hyperlink r:id="rId20" w:history="1">
              <w:r w:rsidR="002D67CC"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https://www.facebook.com/photo/?fbid=1465806088683065&amp;set=pcb.1465806518683022</w:t>
              </w:r>
            </w:hyperlink>
            <w:r w:rsidR="002D67CC">
              <w:rPr>
                <w:rFonts w:ascii="Arial" w:eastAsia="Arial" w:hAnsi="Arial" w:cs="Arial"/>
                <w:color w:val="000000"/>
              </w:rPr>
              <w:t xml:space="preserve"> (FB 24.6.2026) Z</w:t>
            </w:r>
          </w:p>
          <w:p w14:paraId="5B221298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8269F9F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7E846EE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40C115E" w14:textId="77777777" w:rsidR="00D24426" w:rsidRPr="00BA7D3B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28FC233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CAAFEBA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19F3A521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DEFE788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2E368099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4B1375DD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9BDC0F7" w14:textId="3D45D866" w:rsidR="00BE7AD6" w:rsidRDefault="004141DE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LINK MAJO</w:t>
            </w:r>
          </w:p>
          <w:p w14:paraId="73B212F0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7D5BE30E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4B34B904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DBF3A26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545A47FF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AEE4DC6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09D286E3" w14:textId="77777777" w:rsidR="004141DE" w:rsidRDefault="004141DE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0AB73BC2" w14:textId="77777777" w:rsidR="004141DE" w:rsidRDefault="004141DE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047DA7C" w14:textId="77777777" w:rsidR="004141DE" w:rsidRDefault="004141DE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E9404BB" w14:textId="77777777" w:rsidR="004141DE" w:rsidRDefault="004141DE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6AC7290A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3EE6E8A1" w14:textId="05E2D6EB" w:rsidR="003E30CC" w:rsidRDefault="00183AB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hyperlink r:id="rId21" w:history="1">
              <w:r w:rsidR="003E30CC"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https://www.facebook.com/photo/?fbid=1453208436609497&amp;set=pcb.1453209599942714</w:t>
              </w:r>
            </w:hyperlink>
            <w:r w:rsidR="003E30CC">
              <w:rPr>
                <w:rFonts w:ascii="Arial" w:eastAsia="Arial" w:hAnsi="Arial" w:cs="Arial"/>
                <w:color w:val="000000"/>
              </w:rPr>
              <w:t xml:space="preserve"> (FB 9.6.2026)</w:t>
            </w:r>
          </w:p>
          <w:p w14:paraId="5060CB2F" w14:textId="77777777" w:rsidR="00D24426" w:rsidRDefault="00D2442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EFF1F0F" w14:textId="77777777" w:rsidR="005C7A8C" w:rsidRDefault="005C7A8C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6EB882A" w14:textId="77777777" w:rsidR="0037505F" w:rsidRDefault="00183AB6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hyperlink r:id="rId22" w:history="1">
              <w:r w:rsidR="0037505F"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https://www.facebook.com/photo/?fbid=1438526081411066&amp;set=pcb.1438533594743648</w:t>
              </w:r>
            </w:hyperlink>
            <w:r w:rsidR="0037505F">
              <w:rPr>
                <w:rFonts w:ascii="Arial" w:eastAsia="Arial" w:hAnsi="Arial" w:cs="Arial"/>
                <w:color w:val="000000"/>
              </w:rPr>
              <w:t xml:space="preserve"> (FB 23.5.2026)</w:t>
            </w:r>
          </w:p>
          <w:p w14:paraId="22FCDEEA" w14:textId="77777777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TV </w:t>
            </w:r>
            <w:hyperlink r:id="rId23" w:history="1">
              <w:r w:rsidRPr="00B80A4B">
                <w:rPr>
                  <w:rStyle w:val="Hypertextovprepojenie"/>
                  <w:rFonts w:ascii="Arial" w:eastAsia="Arial" w:hAnsi="Arial" w:cs="Arial"/>
                </w:rPr>
                <w:t>https://www.facebook.com/reel/1629684651598328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 (FB 22.5.206)</w:t>
            </w:r>
          </w:p>
          <w:p w14:paraId="5DD0DF68" w14:textId="77777777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D0ABE9E" w14:textId="77777777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C304B4C" w14:textId="77777777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627267A" w14:textId="5FC29E59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Výber žiakov z 2 ročníkov:</w:t>
            </w:r>
          </w:p>
          <w:p w14:paraId="36FC6B24" w14:textId="5358F11F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Spolupráca: </w:t>
            </w:r>
            <w:r w:rsidRPr="0037505F">
              <w:rPr>
                <w:rFonts w:ascii="Arial" w:eastAsia="Arial" w:hAnsi="Arial" w:cs="Arial"/>
                <w:color w:val="000000"/>
              </w:rPr>
              <w:t>https://www.facebook.com/pho</w:t>
            </w:r>
            <w:r w:rsidRPr="0037505F">
              <w:rPr>
                <w:rFonts w:ascii="Arial" w:eastAsia="Arial" w:hAnsi="Arial" w:cs="Arial"/>
                <w:color w:val="000000"/>
              </w:rPr>
              <w:lastRenderedPageBreak/>
              <w:t>to/?fbid=1428837075713300&amp;set=pcb.1428839609046380</w:t>
            </w:r>
          </w:p>
          <w:p w14:paraId="018439F0" w14:textId="77777777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8524CD3" w14:textId="2F6EFB55" w:rsidR="0037505F" w:rsidRDefault="000E678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Vybraní žiaci: </w:t>
            </w:r>
            <w:hyperlink r:id="rId24" w:history="1">
              <w:r w:rsidRPr="00B80A4B">
                <w:rPr>
                  <w:rStyle w:val="Hypertextovprepojenie"/>
                  <w:rFonts w:ascii="Arial" w:eastAsia="Arial" w:hAnsi="Arial" w:cs="Arial"/>
                </w:rPr>
                <w:t>https://www.facebook.com/photo/?fbid=1378869820710026&amp;set=pcb.1378871340709874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 (FB: 10.3.2026)</w:t>
            </w:r>
          </w:p>
          <w:p w14:paraId="101F167D" w14:textId="77777777" w:rsidR="0037505F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81C4D23" w14:textId="774A0B49" w:rsidR="0037505F" w:rsidRPr="00BA7D3B" w:rsidRDefault="0037505F" w:rsidP="00743B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F303FD" w14:paraId="682C6404" w14:textId="77777777" w:rsidTr="008010C0">
        <w:trPr>
          <w:trHeight w:val="315"/>
        </w:trPr>
        <w:tc>
          <w:tcPr>
            <w:tcW w:w="19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C28AA" w14:textId="77777777" w:rsidR="00F303FD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0EEC8" w14:textId="77777777" w:rsidR="00F303FD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2090C5" w14:textId="77777777" w:rsidR="00F303FD" w:rsidRDefault="00817A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 w:rsidR="00BA4097">
              <w:rPr>
                <w:rFonts w:ascii="Arial" w:eastAsia="Arial" w:hAnsi="Arial" w:cs="Arial"/>
                <w:color w:val="000000"/>
              </w:rPr>
              <w:t xml:space="preserve"> máj 2027</w:t>
            </w:r>
          </w:p>
          <w:p w14:paraId="2A83EC07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6CC616C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0EC8BB3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BD40834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B7FC955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5A57130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DA4A9D8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A44418D" w14:textId="10C7EEEB" w:rsidR="00BA4097" w:rsidRDefault="00BA4097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Z:</w:t>
            </w:r>
            <w:r>
              <w:rPr>
                <w:rFonts w:ascii="Arial" w:eastAsia="Arial" w:hAnsi="Arial" w:cs="Arial"/>
                <w:color w:val="000000"/>
              </w:rPr>
              <w:t xml:space="preserve"> Chrenová, Ščepková,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Slačková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Úradník</w:t>
            </w:r>
            <w:r w:rsidR="00585E19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="00585E19">
              <w:rPr>
                <w:rFonts w:ascii="Arial" w:eastAsia="Arial" w:hAnsi="Arial" w:cs="Arial"/>
                <w:color w:val="000000"/>
              </w:rPr>
              <w:t>Rajčanová</w:t>
            </w:r>
            <w:proofErr w:type="spellEnd"/>
            <w:r w:rsidR="00585E19">
              <w:rPr>
                <w:rFonts w:ascii="Arial" w:eastAsia="Arial" w:hAnsi="Arial" w:cs="Arial"/>
                <w:color w:val="000000"/>
              </w:rPr>
              <w:t>, Oravcová</w:t>
            </w:r>
          </w:p>
          <w:p w14:paraId="70E6F9C9" w14:textId="3CD5D5F0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 w:rsidR="003B7236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jún 2026</w:t>
            </w:r>
          </w:p>
          <w:p w14:paraId="5051DA01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3F7C48E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5651BD0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B5CABBE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85B2A14" w14:textId="77777777" w:rsidR="003E30CC" w:rsidRDefault="003E30CC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08340D3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28AB45D" w14:textId="77777777" w:rsidR="00BE7AD6" w:rsidRDefault="00BE7AD6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BCC5B48" w14:textId="296F92B0" w:rsidR="00BA4097" w:rsidRDefault="00BA4097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Z:</w:t>
            </w:r>
            <w:r>
              <w:rPr>
                <w:rFonts w:ascii="Arial" w:eastAsia="Arial" w:hAnsi="Arial" w:cs="Arial"/>
                <w:color w:val="000000"/>
              </w:rPr>
              <w:t xml:space="preserve"> Chrenová, </w:t>
            </w:r>
            <w:proofErr w:type="spellStart"/>
            <w:r w:rsidR="003B7236">
              <w:rPr>
                <w:rFonts w:ascii="Arial" w:eastAsia="Arial" w:hAnsi="Arial" w:cs="Arial"/>
                <w:color w:val="000000"/>
              </w:rPr>
              <w:t>Kupcová</w:t>
            </w:r>
            <w:proofErr w:type="spellEnd"/>
            <w:r w:rsidR="003B7236">
              <w:rPr>
                <w:rFonts w:ascii="Arial" w:eastAsia="Arial" w:hAnsi="Arial" w:cs="Arial"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</w:rPr>
              <w:t>Ščepková</w:t>
            </w:r>
            <w:r w:rsidR="00D24426">
              <w:rPr>
                <w:rFonts w:ascii="Arial" w:eastAsia="Arial" w:hAnsi="Arial" w:cs="Arial"/>
                <w:color w:val="000000"/>
              </w:rPr>
              <w:t>, Oravcová</w:t>
            </w:r>
          </w:p>
          <w:p w14:paraId="40ABEEE6" w14:textId="77777777" w:rsidR="00BA4097" w:rsidRDefault="00BA4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>
              <w:rPr>
                <w:rFonts w:ascii="Arial" w:eastAsia="Arial" w:hAnsi="Arial" w:cs="Arial"/>
                <w:color w:val="000000"/>
              </w:rPr>
              <w:t xml:space="preserve"> sept.2026</w:t>
            </w:r>
          </w:p>
          <w:p w14:paraId="45FE2248" w14:textId="77777777" w:rsidR="00FC0F31" w:rsidRDefault="00FC0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69271D3" w14:textId="77777777" w:rsidR="00FC0F31" w:rsidRDefault="00FC0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62ADFE7" w14:textId="77777777" w:rsidR="00BE7AD6" w:rsidRDefault="00BE7A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BA40644" w14:textId="56BD6448" w:rsidR="00FC0F31" w:rsidRDefault="00FC0F31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 w:rsidR="003B7236">
              <w:rPr>
                <w:rFonts w:ascii="Arial" w:eastAsia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Jonaštíková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</w:t>
            </w:r>
            <w:r w:rsidR="00D2442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24426">
              <w:rPr>
                <w:rFonts w:ascii="Arial" w:eastAsia="Arial" w:hAnsi="Arial" w:cs="Arial"/>
                <w:color w:val="000000"/>
              </w:rPr>
              <w:t>Šuhajdová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Chrenová</w:t>
            </w:r>
            <w:r w:rsidR="00585E19">
              <w:rPr>
                <w:rFonts w:ascii="Arial" w:eastAsia="Arial" w:hAnsi="Arial" w:cs="Arial"/>
                <w:color w:val="000000"/>
              </w:rPr>
              <w:t xml:space="preserve">, Oravcová, </w:t>
            </w:r>
            <w:proofErr w:type="spellStart"/>
            <w:r w:rsidR="00585E19">
              <w:rPr>
                <w:rFonts w:ascii="Arial" w:eastAsia="Arial" w:hAnsi="Arial" w:cs="Arial"/>
                <w:color w:val="000000"/>
              </w:rPr>
              <w:t>Slačková</w:t>
            </w:r>
            <w:proofErr w:type="spellEnd"/>
            <w:r w:rsidR="00D24426">
              <w:rPr>
                <w:rFonts w:ascii="Arial" w:eastAsia="Arial" w:hAnsi="Arial" w:cs="Arial"/>
                <w:color w:val="000000"/>
              </w:rPr>
              <w:t xml:space="preserve">, Ščepková </w:t>
            </w:r>
          </w:p>
          <w:p w14:paraId="15BDE8DD" w14:textId="77777777" w:rsidR="00FC0F31" w:rsidRDefault="00FC0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>
              <w:rPr>
                <w:rFonts w:ascii="Arial" w:eastAsia="Arial" w:hAnsi="Arial" w:cs="Arial"/>
                <w:color w:val="000000"/>
              </w:rPr>
              <w:t xml:space="preserve"> október 2026</w:t>
            </w:r>
          </w:p>
          <w:p w14:paraId="27FB6B36" w14:textId="77777777" w:rsidR="009B6180" w:rsidRDefault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FDB443E" w14:textId="77777777" w:rsidR="009B6180" w:rsidRDefault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D21EAB7" w14:textId="77777777" w:rsidR="009B6180" w:rsidRDefault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105D487" w14:textId="77777777" w:rsidR="009B6180" w:rsidRDefault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BB0D4DA" w14:textId="10355397" w:rsidR="009B6180" w:rsidRDefault="009B6180" w:rsidP="00801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eastAsia="Arial" w:hAnsi="Arial" w:cs="Arial"/>
                <w:color w:val="000000"/>
              </w:rPr>
              <w:t xml:space="preserve"> E.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Kupcová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74C13C0" w14:textId="77777777" w:rsidR="009B6180" w:rsidRDefault="009B6180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3B7236">
              <w:rPr>
                <w:rFonts w:ascii="Arial" w:eastAsia="Arial" w:hAnsi="Arial" w:cs="Arial"/>
                <w:b/>
                <w:bCs/>
                <w:color w:val="000000"/>
              </w:rPr>
              <w:t>T:</w:t>
            </w:r>
            <w:r>
              <w:rPr>
                <w:rFonts w:ascii="Arial" w:eastAsia="Arial" w:hAnsi="Arial" w:cs="Arial"/>
                <w:color w:val="000000"/>
              </w:rPr>
              <w:t xml:space="preserve"> máj 2027</w:t>
            </w:r>
          </w:p>
          <w:p w14:paraId="66313C76" w14:textId="77777777" w:rsidR="003E30CC" w:rsidRDefault="003E30CC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882E87E" w14:textId="77777777" w:rsidR="003E30CC" w:rsidRDefault="003E30CC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783E491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83D1C24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9FA2C9D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B61116A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F4C4E5D" w14:textId="77777777" w:rsidR="004141DE" w:rsidRDefault="004141DE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31649C4" w14:textId="77777777" w:rsidR="004141DE" w:rsidRDefault="004141DE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ADCBD15" w14:textId="77777777" w:rsidR="004141DE" w:rsidRDefault="004141DE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668F342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17D25AA" w14:textId="77777777" w:rsidR="003E30CC" w:rsidRDefault="003E30CC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Z: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Z.Ščepková</w:t>
            </w:r>
            <w:proofErr w:type="spellEnd"/>
          </w:p>
          <w:p w14:paraId="5D1876C3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9CA10BE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D21E181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F8E1C9D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A63B547" w14:textId="77777777" w:rsidR="00BE7AD6" w:rsidRDefault="00BE7AD6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Z: Bíreš,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Feldmajer</w:t>
            </w:r>
            <w:proofErr w:type="spellEnd"/>
          </w:p>
          <w:p w14:paraId="35A313D9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61C83DA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5CAD046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08B5C47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E45FA90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B657C22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E914608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0A1595C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BF5588A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C9175D0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E8AD94F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FF6ABFB" w14:textId="77777777" w:rsidR="0037505F" w:rsidRDefault="0037505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Z: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Huláková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Fialek</w:t>
            </w:r>
            <w:proofErr w:type="spellEnd"/>
          </w:p>
          <w:p w14:paraId="26BB561D" w14:textId="77777777" w:rsidR="000E678F" w:rsidRDefault="000E678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DE2557D" w14:textId="77777777" w:rsidR="000E678F" w:rsidRDefault="000E678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07F42C8" w14:textId="77777777" w:rsidR="000E678F" w:rsidRDefault="000E678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DA99157" w14:textId="77777777" w:rsidR="000E678F" w:rsidRDefault="000E678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2A6CB43" w14:textId="77777777" w:rsidR="000E678F" w:rsidRDefault="000E678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CE52D25" w14:textId="2105014C" w:rsidR="000E678F" w:rsidRDefault="000E678F" w:rsidP="009B6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Z: Oravcová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1D102" w14:textId="77777777" w:rsidR="00F303FD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C4193" w14:textId="77777777" w:rsidR="00F303FD" w:rsidRDefault="00F3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A05CF77" w14:textId="77777777" w:rsidR="00DC6853" w:rsidRDefault="00183AB6" w:rsidP="00DC685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9" w:firstLine="142"/>
        <w:rPr>
          <w:rFonts w:ascii="Arial" w:eastAsia="Arial" w:hAnsi="Arial" w:cs="Arial"/>
          <w:i/>
          <w:sz w:val="22"/>
          <w:szCs w:val="22"/>
        </w:rPr>
      </w:pPr>
      <w:sdt>
        <w:sdtPr>
          <w:tag w:val="goog_rdk_8"/>
          <w:id w:val="-293904098"/>
        </w:sdtPr>
        <w:sdtEndPr>
          <w:rPr>
            <w:rFonts w:ascii="Arial" w:hAnsi="Arial" w:cs="Arial"/>
            <w:sz w:val="22"/>
            <w:szCs w:val="22"/>
          </w:rPr>
        </w:sdtEndPr>
        <w:sdtContent>
          <w:r w:rsidR="00DC6853">
            <w:t>*</w:t>
          </w:r>
        </w:sdtContent>
      </w:sdt>
      <w:r w:rsidR="00DC6853" w:rsidRPr="00373D68">
        <w:rPr>
          <w:rFonts w:ascii="Arial" w:eastAsia="Arial" w:hAnsi="Arial" w:cs="Arial"/>
          <w:i/>
          <w:sz w:val="22"/>
          <w:szCs w:val="22"/>
        </w:rPr>
        <w:t>bližší popis aký je to SMART cieľ a príklady nájdete v Metodickej príručke Zelenej školy</w:t>
      </w:r>
      <w:r w:rsidR="00DC6853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1BF4ABD3" w14:textId="77777777" w:rsidR="00DC6853" w:rsidRDefault="003E08E7" w:rsidP="00DC685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9" w:firstLine="13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hyperlink r:id="rId25">
        <w:r w:rsidR="00DC6853" w:rsidRPr="003E08E7">
          <w:rPr>
            <w:rFonts w:ascii="Arial" w:eastAsia="Arial" w:hAnsi="Arial" w:cs="Arial"/>
            <w:i/>
            <w:sz w:val="22"/>
            <w:szCs w:val="22"/>
          </w:rPr>
          <w:t>metodicka_prirucka_zs_8.pdf (zelenaskola.sk)</w:t>
        </w:r>
      </w:hyperlink>
      <w:r w:rsidR="00DC6853" w:rsidRPr="003E08E7">
        <w:rPr>
          <w:rFonts w:ascii="Arial" w:eastAsia="Arial" w:hAnsi="Arial" w:cs="Arial"/>
          <w:i/>
          <w:sz w:val="22"/>
          <w:szCs w:val="22"/>
        </w:rPr>
        <w:t xml:space="preserve"> </w:t>
      </w:r>
      <w:r w:rsidR="00DC6853" w:rsidRPr="003E08E7">
        <w:rPr>
          <w:rFonts w:ascii="Arial" w:hAnsi="Arial" w:cs="Arial"/>
          <w:i/>
          <w:sz w:val="22"/>
          <w:szCs w:val="22"/>
        </w:rPr>
        <w:t xml:space="preserve">a </w:t>
      </w:r>
      <w:hyperlink r:id="rId26">
        <w:r w:rsidR="00DC6853" w:rsidRPr="003E08E7">
          <w:rPr>
            <w:rFonts w:ascii="Arial" w:eastAsia="Arial" w:hAnsi="Arial" w:cs="Arial"/>
            <w:i/>
            <w:sz w:val="22"/>
            <w:szCs w:val="22"/>
          </w:rPr>
          <w:t>metodicka_prirucka_prilohy_bez_eap_0.pdf (zelenaskola.sk)</w:t>
        </w:r>
      </w:hyperlink>
    </w:p>
    <w:p w14:paraId="14707BD9" w14:textId="77777777" w:rsidR="00F303FD" w:rsidRPr="00DC6853" w:rsidRDefault="00F303FD" w:rsidP="0074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sectPr w:rsidR="00F303FD" w:rsidRPr="00DC6853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7" w:h="11905" w:orient="landscape"/>
      <w:pgMar w:top="1440" w:right="1080" w:bottom="1440" w:left="108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47F0F" w14:textId="77777777" w:rsidR="00183AB6" w:rsidRDefault="00183AB6">
      <w:pPr>
        <w:spacing w:line="240" w:lineRule="auto"/>
        <w:ind w:left="0" w:hanging="2"/>
      </w:pPr>
      <w:r>
        <w:separator/>
      </w:r>
    </w:p>
  </w:endnote>
  <w:endnote w:type="continuationSeparator" w:id="0">
    <w:p w14:paraId="38A97123" w14:textId="77777777" w:rsidR="00183AB6" w:rsidRDefault="00183A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EC7FE" w14:textId="77777777" w:rsidR="008010C0" w:rsidRDefault="008010C0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03222" w14:textId="77777777" w:rsidR="008010C0" w:rsidRDefault="008010C0">
    <w:pPr>
      <w:pStyle w:val="Pt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6C204" w14:textId="77777777" w:rsidR="008010C0" w:rsidRDefault="008010C0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821E7" w14:textId="77777777" w:rsidR="00183AB6" w:rsidRDefault="00183AB6">
      <w:pPr>
        <w:spacing w:line="240" w:lineRule="auto"/>
        <w:ind w:left="0" w:hanging="2"/>
      </w:pPr>
      <w:r>
        <w:separator/>
      </w:r>
    </w:p>
  </w:footnote>
  <w:footnote w:type="continuationSeparator" w:id="0">
    <w:p w14:paraId="6E9853BB" w14:textId="77777777" w:rsidR="00183AB6" w:rsidRDefault="00183A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AEBBF" w14:textId="77777777" w:rsidR="008010C0" w:rsidRDefault="008010C0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AC7C1" w14:textId="77777777" w:rsidR="00F303FD" w:rsidRDefault="00817A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1" w:hanging="3"/>
      <w:rPr>
        <w:rFonts w:ascii="Arial" w:eastAsia="Arial" w:hAnsi="Arial" w:cs="Arial"/>
        <w:color w:val="008000"/>
        <w:sz w:val="32"/>
        <w:szCs w:val="32"/>
      </w:rPr>
    </w:pPr>
    <w:r>
      <w:rPr>
        <w:rFonts w:ascii="Arial" w:eastAsia="Arial" w:hAnsi="Arial" w:cs="Arial"/>
        <w:b/>
        <w:noProof/>
        <w:color w:val="008000"/>
        <w:sz w:val="32"/>
        <w:szCs w:val="32"/>
      </w:rPr>
      <w:drawing>
        <wp:inline distT="0" distB="0" distL="114300" distR="114300" wp14:anchorId="70A1FF9D" wp14:editId="11D8303C">
          <wp:extent cx="929005" cy="67437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9005" cy="674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7DF8A3" w14:textId="53C01B71" w:rsidR="00F303FD" w:rsidRDefault="00183A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6"/>
        <w:szCs w:val="16"/>
      </w:rPr>
    </w:pPr>
    <w:hyperlink r:id="rId2" w:history="1">
      <w:r w:rsidR="008010C0" w:rsidRPr="0036151C">
        <w:rPr>
          <w:rStyle w:val="Hypertextovprepojenie"/>
          <w:rFonts w:ascii="Arial" w:eastAsia="Arial" w:hAnsi="Arial" w:cs="Arial"/>
          <w:b/>
          <w:sz w:val="16"/>
          <w:szCs w:val="16"/>
        </w:rPr>
        <w:t>www.zelenaskola.sk</w:t>
      </w:r>
    </w:hyperlink>
    <w:r w:rsidR="008010C0">
      <w:rPr>
        <w:rFonts w:ascii="Arial" w:eastAsia="Arial" w:hAnsi="Arial" w:cs="Arial"/>
        <w:b/>
        <w:color w:val="008000"/>
        <w:sz w:val="16"/>
        <w:szCs w:val="16"/>
      </w:rPr>
      <w:t xml:space="preserve"> schválený</w:t>
    </w:r>
  </w:p>
  <w:p w14:paraId="7CB88347" w14:textId="77777777" w:rsidR="00F303FD" w:rsidRDefault="00F303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A023" w14:textId="77777777" w:rsidR="008010C0" w:rsidRDefault="008010C0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727CE"/>
    <w:multiLevelType w:val="hybridMultilevel"/>
    <w:tmpl w:val="64683E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13C52"/>
    <w:multiLevelType w:val="hybridMultilevel"/>
    <w:tmpl w:val="650CF4D0"/>
    <w:lvl w:ilvl="0" w:tplc="A7E479A0">
      <w:start w:val="2"/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3FD"/>
    <w:rsid w:val="00023C23"/>
    <w:rsid w:val="00025594"/>
    <w:rsid w:val="00027CDD"/>
    <w:rsid w:val="00033F6F"/>
    <w:rsid w:val="00035521"/>
    <w:rsid w:val="00044892"/>
    <w:rsid w:val="000670D8"/>
    <w:rsid w:val="000753A4"/>
    <w:rsid w:val="000824C5"/>
    <w:rsid w:val="00095087"/>
    <w:rsid w:val="000C395A"/>
    <w:rsid w:val="000E353B"/>
    <w:rsid w:val="000E678F"/>
    <w:rsid w:val="001076E9"/>
    <w:rsid w:val="001335CE"/>
    <w:rsid w:val="00183AB6"/>
    <w:rsid w:val="001E61FD"/>
    <w:rsid w:val="001E7FD5"/>
    <w:rsid w:val="00221EFC"/>
    <w:rsid w:val="00237B93"/>
    <w:rsid w:val="00291464"/>
    <w:rsid w:val="002D67CC"/>
    <w:rsid w:val="00301360"/>
    <w:rsid w:val="00334C01"/>
    <w:rsid w:val="00373098"/>
    <w:rsid w:val="00373D68"/>
    <w:rsid w:val="0037505F"/>
    <w:rsid w:val="003A7C51"/>
    <w:rsid w:val="003B197E"/>
    <w:rsid w:val="003B7236"/>
    <w:rsid w:val="003E0516"/>
    <w:rsid w:val="003E066D"/>
    <w:rsid w:val="003E08E7"/>
    <w:rsid w:val="003E30CC"/>
    <w:rsid w:val="003E7E99"/>
    <w:rsid w:val="004141DE"/>
    <w:rsid w:val="004D12D3"/>
    <w:rsid w:val="004E0C1B"/>
    <w:rsid w:val="004F2657"/>
    <w:rsid w:val="005129BF"/>
    <w:rsid w:val="00545AB3"/>
    <w:rsid w:val="005624D7"/>
    <w:rsid w:val="00562AE5"/>
    <w:rsid w:val="00585E19"/>
    <w:rsid w:val="005B37F6"/>
    <w:rsid w:val="005C7A8C"/>
    <w:rsid w:val="005F219D"/>
    <w:rsid w:val="0063010A"/>
    <w:rsid w:val="00646FE6"/>
    <w:rsid w:val="006676C9"/>
    <w:rsid w:val="0069755C"/>
    <w:rsid w:val="006A46B9"/>
    <w:rsid w:val="006E2642"/>
    <w:rsid w:val="006F3468"/>
    <w:rsid w:val="00743B81"/>
    <w:rsid w:val="0074468D"/>
    <w:rsid w:val="00751959"/>
    <w:rsid w:val="00757728"/>
    <w:rsid w:val="00766B8F"/>
    <w:rsid w:val="00780EF4"/>
    <w:rsid w:val="007933CB"/>
    <w:rsid w:val="00795E34"/>
    <w:rsid w:val="007E4260"/>
    <w:rsid w:val="008010C0"/>
    <w:rsid w:val="00817AA6"/>
    <w:rsid w:val="0083072E"/>
    <w:rsid w:val="00894B25"/>
    <w:rsid w:val="008C5E27"/>
    <w:rsid w:val="008D4CAB"/>
    <w:rsid w:val="00910913"/>
    <w:rsid w:val="00970262"/>
    <w:rsid w:val="009B6180"/>
    <w:rsid w:val="009F0845"/>
    <w:rsid w:val="00A60AA0"/>
    <w:rsid w:val="00A72371"/>
    <w:rsid w:val="00AA6070"/>
    <w:rsid w:val="00AB1FBD"/>
    <w:rsid w:val="00AB7B26"/>
    <w:rsid w:val="00B056F3"/>
    <w:rsid w:val="00B50E6F"/>
    <w:rsid w:val="00B84952"/>
    <w:rsid w:val="00B859D8"/>
    <w:rsid w:val="00BA4097"/>
    <w:rsid w:val="00BA7D3B"/>
    <w:rsid w:val="00BC5053"/>
    <w:rsid w:val="00BE5A27"/>
    <w:rsid w:val="00BE7AD6"/>
    <w:rsid w:val="00C13D02"/>
    <w:rsid w:val="00C16A48"/>
    <w:rsid w:val="00C9757A"/>
    <w:rsid w:val="00CF6AB5"/>
    <w:rsid w:val="00D24426"/>
    <w:rsid w:val="00D77301"/>
    <w:rsid w:val="00DC6853"/>
    <w:rsid w:val="00DD5070"/>
    <w:rsid w:val="00DE3BE2"/>
    <w:rsid w:val="00DE54D4"/>
    <w:rsid w:val="00E23E73"/>
    <w:rsid w:val="00E314C2"/>
    <w:rsid w:val="00E46889"/>
    <w:rsid w:val="00E53045"/>
    <w:rsid w:val="00E63E6D"/>
    <w:rsid w:val="00E85679"/>
    <w:rsid w:val="00E97C1D"/>
    <w:rsid w:val="00ED01B4"/>
    <w:rsid w:val="00F12AB1"/>
    <w:rsid w:val="00F303FD"/>
    <w:rsid w:val="00F31654"/>
    <w:rsid w:val="00F371C7"/>
    <w:rsid w:val="00FA79BE"/>
    <w:rsid w:val="00FB74CC"/>
    <w:rsid w:val="00FC0F31"/>
    <w:rsid w:val="00F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B6E5"/>
  <w15:docId w15:val="{599F0243-9FA3-4CA8-9A47-158703EF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0753A4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styleId="Hypertextovprepojeni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PouitHypertextovPrepojenie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Odkaznakomentr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ra">
    <w:name w:val="annotation text"/>
    <w:basedOn w:val="Normlny"/>
    <w:rPr>
      <w:sz w:val="20"/>
      <w:szCs w:val="20"/>
    </w:rPr>
  </w:style>
  <w:style w:type="character" w:customStyle="1" w:styleId="TextkomentraChar">
    <w:name w:val="Text komentára Char"/>
    <w:rPr>
      <w:w w:val="100"/>
      <w:kern w:val="1"/>
      <w:position w:val="-1"/>
      <w:effect w:val="none"/>
      <w:vertAlign w:val="baseline"/>
      <w:cs w:val="0"/>
      <w:em w:val="none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rPr>
      <w:b/>
      <w:bCs/>
      <w:w w:val="100"/>
      <w:kern w:val="1"/>
      <w:position w:val="-1"/>
      <w:effect w:val="none"/>
      <w:vertAlign w:val="baseline"/>
      <w:cs w:val="0"/>
      <w:em w:val="none"/>
    </w:rPr>
  </w:style>
  <w:style w:type="paragraph" w:styleId="Textbubliny">
    <w:name w:val="Balloon Text"/>
    <w:basedOn w:val="Normlny"/>
    <w:rPr>
      <w:rFonts w:ascii="Segoe UI" w:eastAsia="Lucida Sans Unicode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eastAsia="Lucida Sans Unicode" w:hAnsi="Segoe UI" w:cs="Segoe UI"/>
      <w:w w:val="100"/>
      <w:kern w:val="1"/>
      <w:position w:val="-1"/>
      <w:sz w:val="18"/>
      <w:szCs w:val="18"/>
      <w:effect w:val="none"/>
      <w:vertAlign w:val="baseline"/>
      <w:cs w:val="0"/>
      <w:em w:val="none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Odsekzoznamu">
    <w:name w:val="List Paragraph"/>
    <w:basedOn w:val="Normlny"/>
    <w:uiPriority w:val="34"/>
    <w:qFormat/>
    <w:rsid w:val="003E7E99"/>
    <w:pPr>
      <w:widowControl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:lang w:eastAsia="en-US"/>
      <w14:ligatures w14:val="standardContextual"/>
    </w:rPr>
  </w:style>
  <w:style w:type="character" w:styleId="Nevyrieenzmienka">
    <w:name w:val="Unresolved Mention"/>
    <w:basedOn w:val="Predvolenpsmoodseku"/>
    <w:uiPriority w:val="99"/>
    <w:semiHidden/>
    <w:unhideWhenUsed/>
    <w:rsid w:val="00801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photo?fbid=1471562214774119&amp;set=pcb.1471562354774105" TargetMode="External"/><Relationship Id="rId18" Type="http://schemas.openxmlformats.org/officeDocument/2006/relationships/hyperlink" Target="https://www.facebook.com/photo/?fbid=1444792147451126&amp;set=a.552680983328918" TargetMode="External"/><Relationship Id="rId26" Type="http://schemas.openxmlformats.org/officeDocument/2006/relationships/hyperlink" Target="https://zelenaskola.sk/wp-content/uploads/2021/05/metodicka_prirucka_prilohy_bez_eap_0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photo/?fbid=1453208436609497&amp;set=pcb.1453209599942714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hoto?fbid=1473125674617773&amp;set=pcb.1473125797951094" TargetMode="External"/><Relationship Id="rId17" Type="http://schemas.openxmlformats.org/officeDocument/2006/relationships/hyperlink" Target="https://www.facebook.com/photo/?fbid=1378788947384780&amp;set=pcb.1378791780717830" TargetMode="External"/><Relationship Id="rId25" Type="http://schemas.openxmlformats.org/officeDocument/2006/relationships/hyperlink" Target="https://zelenaskola.sk/wp-content/uploads/2021/05/metodicka_prirucka_zs_8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photo?fbid=1432273668702974&amp;set=pcb.1432276245369383" TargetMode="External"/><Relationship Id="rId20" Type="http://schemas.openxmlformats.org/officeDocument/2006/relationships/hyperlink" Target="https://www.facebook.com/photo/?fbid=1465806088683065&amp;set=pcb.1465806518683022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hoto?fbid=1479817763948564&amp;set=pcb.1479818057281868" TargetMode="External"/><Relationship Id="rId24" Type="http://schemas.openxmlformats.org/officeDocument/2006/relationships/hyperlink" Target="https://www.facebook.com/photo/?fbid=1378869820710026&amp;set=pcb.1378871340709874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hoto/?fbid=1464107785519562&amp;set=pcb.1464108238852850" TargetMode="External"/><Relationship Id="rId23" Type="http://schemas.openxmlformats.org/officeDocument/2006/relationships/hyperlink" Target="https://www.facebook.com/reel/1629684651598328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facebook.com/reel/855591810831429" TargetMode="External"/><Relationship Id="rId19" Type="http://schemas.openxmlformats.org/officeDocument/2006/relationships/hyperlink" Target="https://www.facebook.com/photo?fbid=1465806178683056&amp;set=pcb.1465806518683022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hoto/?fbid=1392992232631118&amp;set=pcb.1392993079297700" TargetMode="External"/><Relationship Id="rId14" Type="http://schemas.openxmlformats.org/officeDocument/2006/relationships/hyperlink" Target="https://www.facebook.com/photo?fbid=1480866640510343&amp;set=pcb.1480866980510309" TargetMode="External"/><Relationship Id="rId22" Type="http://schemas.openxmlformats.org/officeDocument/2006/relationships/hyperlink" Target="https://www.facebook.com/photo/?fbid=1438526081411066&amp;set=pcb.1438533594743648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tel:090836560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elenaskola.s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bW7s5VilmUv3dw6td89wrZfP2g==">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Štroffeková</dc:creator>
  <cp:lastModifiedBy>ucitel21</cp:lastModifiedBy>
  <cp:revision>2</cp:revision>
  <dcterms:created xsi:type="dcterms:W3CDTF">2026-08-24T10:17:00Z</dcterms:created>
  <dcterms:modified xsi:type="dcterms:W3CDTF">2026-08-24T10:17:00Z</dcterms:modified>
</cp:coreProperties>
</file>